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2443" w14:textId="335CAE34" w:rsidR="001C4161" w:rsidRPr="00A72C27" w:rsidRDefault="00AC3DAE" w:rsidP="00A72C27">
      <w:pPr>
        <w:ind w:left="2608" w:firstLine="1304"/>
        <w:rPr>
          <w:rFonts w:asciiTheme="majorHAnsi" w:hAnsiTheme="majorHAnsi" w:cstheme="majorHAnsi"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1D3FA" wp14:editId="70A993FA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852170" cy="852170"/>
            <wp:effectExtent l="0" t="0" r="0" b="5080"/>
            <wp:wrapSquare wrapText="bothSides"/>
            <wp:docPr id="1438111142" name="Kuva 1" descr="Kuva, joka sisältää kohteen ikkuna, talo, muotoilu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111142" name="Kuva 1" descr="Kuva, joka sisältää kohteen ikkuna, talo, muotoilu, kuvakaappaus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E24" w:rsidRPr="00CC2B52">
        <w:rPr>
          <w:rFonts w:asciiTheme="majorHAnsi" w:hAnsiTheme="majorHAnsi" w:cstheme="majorHAnsi"/>
          <w:noProof/>
          <w:sz w:val="28"/>
          <w:szCs w:val="28"/>
        </w:rPr>
        <w:t>WINTERMENU</w:t>
      </w:r>
    </w:p>
    <w:p w14:paraId="7CB9AFC7" w14:textId="77777777" w:rsidR="00594ED9" w:rsidRDefault="00594ED9" w:rsidP="009E7ABC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</w:p>
    <w:p w14:paraId="6AE2DEC7" w14:textId="77777777" w:rsidR="00594ED9" w:rsidRDefault="00594ED9" w:rsidP="009E7ABC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</w:p>
    <w:p w14:paraId="7BC81CDC" w14:textId="7A996C76" w:rsidR="00C04A9B" w:rsidRPr="00D93A5C" w:rsidRDefault="00C04A9B" w:rsidP="009E7ABC">
      <w:pPr>
        <w:rPr>
          <w:rFonts w:asciiTheme="majorHAnsi" w:hAnsiTheme="majorHAnsi" w:cstheme="majorHAnsi"/>
          <w:noProof/>
          <w:sz w:val="24"/>
          <w:szCs w:val="24"/>
        </w:rPr>
      </w:pP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>Hot cheese &amp; Bread</w:t>
      </w:r>
      <w:r w:rsidR="00E801E1"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</w:t>
      </w:r>
      <w:r w:rsidR="000F4C3C" w:rsidRPr="00D93A5C">
        <w:rPr>
          <w:rFonts w:asciiTheme="majorHAnsi" w:hAnsiTheme="majorHAnsi" w:cstheme="majorHAnsi"/>
          <w:noProof/>
          <w:sz w:val="24"/>
          <w:szCs w:val="24"/>
        </w:rPr>
        <w:tab/>
      </w:r>
      <w:r w:rsidR="0060040E" w:rsidRPr="00D93A5C">
        <w:rPr>
          <w:rFonts w:asciiTheme="majorHAnsi" w:hAnsiTheme="majorHAnsi" w:cstheme="majorHAnsi"/>
          <w:noProof/>
          <w:sz w:val="24"/>
          <w:szCs w:val="24"/>
        </w:rPr>
        <w:t xml:space="preserve"> </w:t>
      </w:r>
      <w:r w:rsidR="009E7ABC" w:rsidRPr="00D93A5C">
        <w:rPr>
          <w:rFonts w:asciiTheme="majorHAnsi" w:hAnsiTheme="majorHAnsi" w:cstheme="majorHAnsi"/>
          <w:noProof/>
          <w:sz w:val="24"/>
          <w:szCs w:val="24"/>
        </w:rPr>
        <w:tab/>
      </w:r>
      <w:r w:rsidR="009E7ABC" w:rsidRPr="00D93A5C">
        <w:rPr>
          <w:rFonts w:asciiTheme="majorHAnsi" w:hAnsiTheme="majorHAnsi" w:cstheme="majorHAnsi"/>
          <w:noProof/>
          <w:sz w:val="24"/>
          <w:szCs w:val="24"/>
        </w:rPr>
        <w:tab/>
      </w:r>
      <w:r w:rsidR="00724777" w:rsidRPr="00D93A5C">
        <w:rPr>
          <w:rFonts w:asciiTheme="majorHAnsi" w:hAnsiTheme="majorHAnsi" w:cstheme="majorHAnsi"/>
          <w:noProof/>
          <w:sz w:val="24"/>
          <w:szCs w:val="24"/>
        </w:rPr>
        <w:t>10</w:t>
      </w:r>
      <w:r w:rsidR="006A37AF" w:rsidRPr="00D93A5C">
        <w:rPr>
          <w:rFonts w:asciiTheme="majorHAnsi" w:hAnsiTheme="majorHAnsi" w:cstheme="majorHAnsi"/>
          <w:noProof/>
          <w:sz w:val="24"/>
          <w:szCs w:val="24"/>
        </w:rPr>
        <w:t>,</w:t>
      </w:r>
      <w:r w:rsidR="00070654" w:rsidRPr="00D93A5C">
        <w:rPr>
          <w:rFonts w:asciiTheme="majorHAnsi" w:hAnsiTheme="majorHAnsi" w:cstheme="majorHAnsi"/>
          <w:noProof/>
          <w:sz w:val="24"/>
          <w:szCs w:val="24"/>
        </w:rPr>
        <w:t>9</w:t>
      </w:r>
      <w:r w:rsidR="006A37AF" w:rsidRPr="00D93A5C">
        <w:rPr>
          <w:rFonts w:asciiTheme="majorHAnsi" w:hAnsiTheme="majorHAnsi" w:cstheme="majorHAnsi"/>
          <w:noProof/>
          <w:sz w:val="24"/>
          <w:szCs w:val="24"/>
        </w:rPr>
        <w:t>0€ / 1</w:t>
      </w:r>
      <w:r w:rsidR="00724777" w:rsidRPr="00D93A5C">
        <w:rPr>
          <w:rFonts w:asciiTheme="majorHAnsi" w:hAnsiTheme="majorHAnsi" w:cstheme="majorHAnsi"/>
          <w:noProof/>
          <w:sz w:val="24"/>
          <w:szCs w:val="24"/>
        </w:rPr>
        <w:t>8</w:t>
      </w:r>
      <w:r w:rsidR="006A37AF" w:rsidRPr="00D93A5C">
        <w:rPr>
          <w:rFonts w:asciiTheme="majorHAnsi" w:hAnsiTheme="majorHAnsi" w:cstheme="majorHAnsi"/>
          <w:noProof/>
          <w:sz w:val="24"/>
          <w:szCs w:val="24"/>
        </w:rPr>
        <w:t>,00€</w:t>
      </w:r>
      <w:r w:rsidR="00167ABF" w:rsidRPr="00D93A5C">
        <w:rPr>
          <w:rFonts w:asciiTheme="majorHAnsi" w:hAnsiTheme="majorHAnsi" w:cstheme="majorHAnsi"/>
          <w:noProof/>
          <w:sz w:val="24"/>
          <w:szCs w:val="24"/>
        </w:rPr>
        <w:t xml:space="preserve"> </w:t>
      </w:r>
      <w:r w:rsidR="00983BFE" w:rsidRPr="00D93A5C">
        <w:rPr>
          <w:rFonts w:asciiTheme="majorHAnsi" w:hAnsiTheme="majorHAnsi" w:cstheme="majorHAnsi"/>
          <w:noProof/>
          <w:sz w:val="24"/>
          <w:szCs w:val="24"/>
        </w:rPr>
        <w:t>(</w:t>
      </w:r>
      <w:r w:rsidR="00167ABF" w:rsidRPr="00D93A5C">
        <w:rPr>
          <w:rFonts w:asciiTheme="majorHAnsi" w:hAnsiTheme="majorHAnsi" w:cstheme="majorHAnsi"/>
          <w:noProof/>
          <w:sz w:val="24"/>
          <w:szCs w:val="24"/>
        </w:rPr>
        <w:t>kahdelle jaettavaksi</w:t>
      </w:r>
      <w:r w:rsidR="00983BFE" w:rsidRPr="00D93A5C">
        <w:rPr>
          <w:rFonts w:asciiTheme="majorHAnsi" w:hAnsiTheme="majorHAnsi" w:cstheme="majorHAnsi"/>
          <w:noProof/>
          <w:sz w:val="24"/>
          <w:szCs w:val="24"/>
        </w:rPr>
        <w:t>)</w:t>
      </w:r>
    </w:p>
    <w:p w14:paraId="58155887" w14:textId="73899354" w:rsidR="00664A89" w:rsidRPr="00D93A5C" w:rsidRDefault="0035511D" w:rsidP="009E7ABC">
      <w:pPr>
        <w:rPr>
          <w:rFonts w:asciiTheme="majorHAnsi" w:hAnsiTheme="majorHAnsi" w:cstheme="majorHAnsi"/>
          <w:noProof/>
          <w:sz w:val="24"/>
          <w:szCs w:val="24"/>
        </w:rPr>
      </w:pPr>
      <w:r w:rsidRPr="00D93A5C">
        <w:rPr>
          <w:rFonts w:asciiTheme="majorHAnsi" w:hAnsiTheme="majorHAnsi" w:cstheme="majorHAnsi"/>
          <w:noProof/>
          <w:sz w:val="24"/>
          <w:szCs w:val="24"/>
        </w:rPr>
        <w:t>G</w:t>
      </w:r>
      <w:r w:rsidR="00664A89" w:rsidRPr="00D93A5C">
        <w:rPr>
          <w:rFonts w:asciiTheme="majorHAnsi" w:hAnsiTheme="majorHAnsi" w:cstheme="majorHAnsi"/>
          <w:noProof/>
          <w:sz w:val="24"/>
          <w:szCs w:val="24"/>
        </w:rPr>
        <w:t>ratinoitu valko- ja punahomejuusto, valkosipulia,</w:t>
      </w:r>
      <w:r w:rsidR="00983BFE" w:rsidRPr="00D93A5C">
        <w:rPr>
          <w:rFonts w:asciiTheme="majorHAnsi" w:hAnsiTheme="majorHAnsi" w:cstheme="majorHAnsi"/>
          <w:noProof/>
          <w:sz w:val="24"/>
          <w:szCs w:val="24"/>
        </w:rPr>
        <w:t xml:space="preserve"> rosmariini,</w:t>
      </w:r>
      <w:r w:rsidR="00664A89" w:rsidRPr="00D93A5C">
        <w:rPr>
          <w:rFonts w:asciiTheme="majorHAnsi" w:hAnsiTheme="majorHAnsi" w:cstheme="majorHAnsi"/>
          <w:noProof/>
          <w:sz w:val="24"/>
          <w:szCs w:val="24"/>
        </w:rPr>
        <w:t xml:space="preserve"> </w:t>
      </w:r>
      <w:r w:rsidR="00065782" w:rsidRPr="00D93A5C">
        <w:rPr>
          <w:rFonts w:asciiTheme="majorHAnsi" w:hAnsiTheme="majorHAnsi" w:cstheme="majorHAnsi"/>
          <w:noProof/>
          <w:sz w:val="24"/>
          <w:szCs w:val="24"/>
        </w:rPr>
        <w:t>tuorepaistettu leipä</w:t>
      </w:r>
    </w:p>
    <w:p w14:paraId="7C79426C" w14:textId="6DB0853E" w:rsidR="00664A89" w:rsidRPr="00D93A5C" w:rsidRDefault="0035511D" w:rsidP="009E7ABC">
      <w:pPr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</w:pPr>
      <w:r w:rsidRPr="00D93A5C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G</w:t>
      </w:r>
      <w:r w:rsidR="001B2D5E" w:rsidRPr="00D93A5C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ratinerad vit- och rödmögelost, vitlök,</w:t>
      </w:r>
      <w:r w:rsidR="00983BFE" w:rsidRPr="00D93A5C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 xml:space="preserve"> rosmarin,</w:t>
      </w:r>
      <w:r w:rsidR="001B2D5E" w:rsidRPr="00D93A5C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 xml:space="preserve"> n</w:t>
      </w:r>
      <w:r w:rsidR="008638C7" w:rsidRPr="00D93A5C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ygräd</w:t>
      </w:r>
      <w:r w:rsidR="00A72C27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dat bröd</w:t>
      </w:r>
    </w:p>
    <w:p w14:paraId="260A2BF2" w14:textId="77777777" w:rsidR="00B96AA5" w:rsidRPr="00D93A5C" w:rsidRDefault="00B96AA5" w:rsidP="002013F7">
      <w:pP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</w:pPr>
    </w:p>
    <w:p w14:paraId="407BBC7D" w14:textId="1DFDE58A" w:rsidR="00C03B94" w:rsidRPr="00D93A5C" w:rsidRDefault="00C03B94" w:rsidP="002013F7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>Bouillabaise</w:t>
      </w:r>
      <w:r w:rsidR="003F222B"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B25E00">
        <w:rPr>
          <w:rFonts w:asciiTheme="majorHAnsi" w:hAnsiTheme="majorHAnsi" w:cstheme="majorHAnsi"/>
          <w:b/>
          <w:bCs/>
          <w:noProof/>
          <w:sz w:val="24"/>
          <w:szCs w:val="24"/>
        </w:rPr>
        <w:t>(L, G)</w:t>
      </w:r>
      <w:r w:rsidR="003F222B"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3F222B"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3F222B"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3F222B"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A72C27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="003F222B" w:rsidRPr="00D93A5C">
        <w:rPr>
          <w:rFonts w:asciiTheme="majorHAnsi" w:hAnsiTheme="majorHAnsi" w:cstheme="majorHAnsi"/>
          <w:noProof/>
          <w:sz w:val="24"/>
          <w:szCs w:val="24"/>
        </w:rPr>
        <w:t>13,90/22,90€</w:t>
      </w:r>
    </w:p>
    <w:p w14:paraId="043FC24E" w14:textId="7CE9771C" w:rsidR="00D436D3" w:rsidRPr="00D93A5C" w:rsidRDefault="00D420FB" w:rsidP="002013F7">
      <w:pPr>
        <w:rPr>
          <w:rFonts w:asciiTheme="majorHAnsi" w:hAnsiTheme="majorHAnsi" w:cstheme="majorHAnsi"/>
          <w:noProof/>
          <w:sz w:val="24"/>
          <w:szCs w:val="24"/>
        </w:rPr>
      </w:pPr>
      <w:r w:rsidRPr="00D93A5C">
        <w:rPr>
          <w:rFonts w:asciiTheme="majorHAnsi" w:hAnsiTheme="majorHAnsi" w:cstheme="majorHAnsi"/>
          <w:noProof/>
          <w:sz w:val="24"/>
          <w:szCs w:val="24"/>
        </w:rPr>
        <w:t>Klassinen ranskalainen kala- ja äyriäiskeitto, aioli, tuoretta levainleipää</w:t>
      </w:r>
    </w:p>
    <w:p w14:paraId="59B6024F" w14:textId="03E46933" w:rsidR="003F222B" w:rsidRPr="00D93A5C" w:rsidRDefault="003F222B" w:rsidP="002013F7">
      <w:pPr>
        <w:rPr>
          <w:rFonts w:asciiTheme="majorHAnsi" w:hAnsiTheme="majorHAnsi" w:cstheme="majorHAnsi"/>
          <w:noProof/>
          <w:sz w:val="24"/>
          <w:szCs w:val="24"/>
          <w:lang w:val="sv-SE"/>
        </w:rPr>
      </w:pPr>
      <w:r w:rsidRPr="00D93A5C">
        <w:rPr>
          <w:rFonts w:asciiTheme="majorHAnsi" w:hAnsiTheme="majorHAnsi" w:cstheme="majorHAnsi"/>
          <w:noProof/>
          <w:sz w:val="24"/>
          <w:szCs w:val="24"/>
          <w:lang w:val="sv-SE"/>
        </w:rPr>
        <w:t>Klassisk fransk fisk- och skaldjurssoppa, nygräddat levinbröd, aioli</w:t>
      </w:r>
    </w:p>
    <w:p w14:paraId="7FA3E6C7" w14:textId="77777777" w:rsidR="003F222B" w:rsidRPr="00D93A5C" w:rsidRDefault="003F222B" w:rsidP="002013F7">
      <w:pPr>
        <w:rPr>
          <w:rFonts w:asciiTheme="majorHAnsi" w:hAnsiTheme="majorHAnsi" w:cstheme="majorHAnsi"/>
          <w:noProof/>
          <w:sz w:val="24"/>
          <w:szCs w:val="24"/>
          <w:lang w:val="sv-SE"/>
        </w:rPr>
      </w:pPr>
    </w:p>
    <w:p w14:paraId="0EB5843A" w14:textId="505D350C" w:rsidR="002013F7" w:rsidRPr="00D93A5C" w:rsidRDefault="003F222B" w:rsidP="002013F7">
      <w:pPr>
        <w:rPr>
          <w:rFonts w:asciiTheme="majorHAnsi" w:hAnsiTheme="majorHAnsi" w:cstheme="majorHAnsi"/>
          <w:noProof/>
          <w:sz w:val="24"/>
          <w:szCs w:val="24"/>
        </w:rPr>
      </w:pP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>Päivän kala</w:t>
      </w:r>
      <w:r w:rsidR="00324140"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</w:t>
      </w:r>
      <w:r w:rsidR="005444D4" w:rsidRPr="00D93A5C">
        <w:rPr>
          <w:rFonts w:asciiTheme="majorHAnsi" w:hAnsiTheme="majorHAnsi" w:cstheme="majorHAnsi"/>
          <w:noProof/>
          <w:sz w:val="24"/>
          <w:szCs w:val="24"/>
        </w:rPr>
        <w:t>(L, G)</w:t>
      </w:r>
      <w:r w:rsidR="000F4C3C" w:rsidRPr="00D93A5C">
        <w:rPr>
          <w:rFonts w:asciiTheme="majorHAnsi" w:hAnsiTheme="majorHAnsi" w:cstheme="majorHAnsi"/>
          <w:noProof/>
          <w:sz w:val="24"/>
          <w:szCs w:val="24"/>
        </w:rPr>
        <w:tab/>
      </w:r>
      <w:r w:rsidR="000F4C3C" w:rsidRPr="00D93A5C">
        <w:rPr>
          <w:rFonts w:asciiTheme="majorHAnsi" w:hAnsiTheme="majorHAnsi" w:cstheme="majorHAnsi"/>
          <w:noProof/>
          <w:sz w:val="24"/>
          <w:szCs w:val="24"/>
        </w:rPr>
        <w:tab/>
      </w:r>
      <w:r w:rsidR="000F4C3C" w:rsidRPr="00D93A5C">
        <w:rPr>
          <w:rFonts w:asciiTheme="majorHAnsi" w:hAnsiTheme="majorHAnsi" w:cstheme="majorHAnsi"/>
          <w:noProof/>
          <w:sz w:val="24"/>
          <w:szCs w:val="24"/>
        </w:rPr>
        <w:tab/>
      </w:r>
      <w:r w:rsidR="000F4C3C" w:rsidRPr="00D93A5C">
        <w:rPr>
          <w:rFonts w:asciiTheme="majorHAnsi" w:hAnsiTheme="majorHAnsi" w:cstheme="majorHAnsi"/>
          <w:noProof/>
          <w:sz w:val="24"/>
          <w:szCs w:val="24"/>
        </w:rPr>
        <w:tab/>
      </w:r>
      <w:r w:rsidR="000F4C3C" w:rsidRPr="00D93A5C">
        <w:rPr>
          <w:rFonts w:asciiTheme="majorHAnsi" w:hAnsiTheme="majorHAnsi" w:cstheme="majorHAnsi"/>
          <w:noProof/>
          <w:sz w:val="24"/>
          <w:szCs w:val="24"/>
        </w:rPr>
        <w:tab/>
        <w:t>2</w:t>
      </w:r>
      <w:r w:rsidR="00324140" w:rsidRPr="00D93A5C">
        <w:rPr>
          <w:rFonts w:asciiTheme="majorHAnsi" w:hAnsiTheme="majorHAnsi" w:cstheme="majorHAnsi"/>
          <w:noProof/>
          <w:sz w:val="24"/>
          <w:szCs w:val="24"/>
        </w:rPr>
        <w:t>9</w:t>
      </w:r>
      <w:r w:rsidR="00A72C27">
        <w:rPr>
          <w:rFonts w:asciiTheme="majorHAnsi" w:hAnsiTheme="majorHAnsi" w:cstheme="majorHAnsi"/>
          <w:noProof/>
          <w:sz w:val="24"/>
          <w:szCs w:val="24"/>
        </w:rPr>
        <w:t>,00</w:t>
      </w:r>
      <w:r w:rsidR="000F4C3C" w:rsidRPr="00D93A5C">
        <w:rPr>
          <w:rFonts w:asciiTheme="majorHAnsi" w:hAnsiTheme="majorHAnsi" w:cstheme="majorHAnsi"/>
          <w:noProof/>
          <w:sz w:val="24"/>
          <w:szCs w:val="24"/>
        </w:rPr>
        <w:t>€</w:t>
      </w:r>
    </w:p>
    <w:p w14:paraId="135666FD" w14:textId="41F47125" w:rsidR="00065782" w:rsidRPr="00D93A5C" w:rsidRDefault="00710AF6" w:rsidP="00F6605A">
      <w:pPr>
        <w:rPr>
          <w:rFonts w:asciiTheme="majorHAnsi" w:hAnsiTheme="majorHAnsi" w:cstheme="majorHAnsi"/>
          <w:noProof/>
          <w:sz w:val="24"/>
          <w:szCs w:val="24"/>
        </w:rPr>
      </w:pPr>
      <w:r w:rsidRPr="00D93A5C">
        <w:rPr>
          <w:rFonts w:asciiTheme="majorHAnsi" w:hAnsiTheme="majorHAnsi" w:cstheme="majorHAnsi"/>
          <w:noProof/>
          <w:sz w:val="24"/>
          <w:szCs w:val="24"/>
        </w:rPr>
        <w:t xml:space="preserve">Voissa paistetut </w:t>
      </w:r>
      <w:r w:rsidR="003F222B" w:rsidRPr="00D93A5C">
        <w:rPr>
          <w:rFonts w:asciiTheme="majorHAnsi" w:hAnsiTheme="majorHAnsi" w:cstheme="majorHAnsi"/>
          <w:noProof/>
          <w:sz w:val="24"/>
          <w:szCs w:val="24"/>
        </w:rPr>
        <w:t>fileet</w:t>
      </w:r>
      <w:r w:rsidRPr="00D93A5C">
        <w:rPr>
          <w:rFonts w:asciiTheme="majorHAnsi" w:hAnsiTheme="majorHAnsi" w:cstheme="majorHAnsi"/>
          <w:noProof/>
          <w:sz w:val="24"/>
          <w:szCs w:val="24"/>
        </w:rPr>
        <w:t>, p</w:t>
      </w:r>
      <w:r w:rsidR="00A76100" w:rsidRPr="00D93A5C">
        <w:rPr>
          <w:rFonts w:asciiTheme="majorHAnsi" w:hAnsiTheme="majorHAnsi" w:cstheme="majorHAnsi"/>
          <w:noProof/>
          <w:sz w:val="24"/>
          <w:szCs w:val="24"/>
        </w:rPr>
        <w:t>erunamuusi, beurre blanc kastike</w:t>
      </w:r>
      <w:r w:rsidR="00B00131" w:rsidRPr="00D93A5C">
        <w:rPr>
          <w:rFonts w:asciiTheme="majorHAnsi" w:hAnsiTheme="majorHAnsi" w:cstheme="majorHAnsi"/>
          <w:noProof/>
          <w:sz w:val="24"/>
          <w:szCs w:val="24"/>
        </w:rPr>
        <w:t xml:space="preserve">, </w:t>
      </w:r>
      <w:r w:rsidR="000313C1" w:rsidRPr="00D93A5C">
        <w:rPr>
          <w:rFonts w:asciiTheme="majorHAnsi" w:hAnsiTheme="majorHAnsi" w:cstheme="majorHAnsi"/>
          <w:noProof/>
          <w:sz w:val="24"/>
          <w:szCs w:val="24"/>
        </w:rPr>
        <w:t>kasvi</w:t>
      </w:r>
      <w:r w:rsidR="0010468D" w:rsidRPr="00D93A5C">
        <w:rPr>
          <w:rFonts w:asciiTheme="majorHAnsi" w:hAnsiTheme="majorHAnsi" w:cstheme="majorHAnsi"/>
          <w:noProof/>
          <w:sz w:val="24"/>
          <w:szCs w:val="24"/>
        </w:rPr>
        <w:t>ksia</w:t>
      </w:r>
    </w:p>
    <w:p w14:paraId="0F057F1C" w14:textId="13F32B22" w:rsidR="008638C7" w:rsidRPr="00D93A5C" w:rsidRDefault="00710AF6" w:rsidP="00F6605A">
      <w:pPr>
        <w:rPr>
          <w:rFonts w:asciiTheme="majorHAnsi" w:hAnsiTheme="majorHAnsi" w:cstheme="majorHAnsi"/>
          <w:noProof/>
          <w:sz w:val="24"/>
          <w:szCs w:val="24"/>
          <w:lang w:val="sv-SE"/>
        </w:rPr>
      </w:pPr>
      <w:r w:rsidRPr="00D93A5C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 xml:space="preserve">Smörstekta </w:t>
      </w:r>
      <w:r w:rsidR="003F222B" w:rsidRPr="00D93A5C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 xml:space="preserve">färska </w:t>
      </w:r>
      <w:r w:rsidRPr="00D93A5C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filéer, p</w:t>
      </w:r>
      <w:r w:rsidR="008638C7" w:rsidRPr="00D93A5C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 xml:space="preserve">otatismos, beurre blanc sås, </w:t>
      </w:r>
      <w:r w:rsidR="000313C1" w:rsidRPr="00D93A5C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grönsaker</w:t>
      </w:r>
    </w:p>
    <w:p w14:paraId="46C4818A" w14:textId="77777777" w:rsidR="00D0573B" w:rsidRPr="00D93A5C" w:rsidRDefault="00D0573B" w:rsidP="00D0573B">
      <w:pPr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</w:pPr>
    </w:p>
    <w:p w14:paraId="48192B56" w14:textId="606611C4" w:rsidR="00D0573B" w:rsidRPr="00D93A5C" w:rsidRDefault="00D0573B" w:rsidP="00D0573B">
      <w:pPr>
        <w:rPr>
          <w:rFonts w:asciiTheme="majorHAnsi" w:hAnsiTheme="majorHAnsi" w:cstheme="majorHAnsi"/>
          <w:b/>
          <w:bCs/>
          <w:noProof/>
          <w:sz w:val="24"/>
          <w:szCs w:val="24"/>
        </w:rPr>
      </w:pP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>Possunleike (L)</w:t>
      </w: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D93A5C">
        <w:rPr>
          <w:rFonts w:asciiTheme="majorHAnsi" w:hAnsiTheme="majorHAnsi" w:cstheme="majorHAnsi"/>
          <w:noProof/>
          <w:sz w:val="24"/>
          <w:szCs w:val="24"/>
        </w:rPr>
        <w:t>23,50€</w:t>
      </w:r>
    </w:p>
    <w:p w14:paraId="08A06C92" w14:textId="77777777" w:rsidR="00D0573B" w:rsidRPr="00D93A5C" w:rsidRDefault="00D0573B" w:rsidP="00D0573B">
      <w:pPr>
        <w:rPr>
          <w:rFonts w:asciiTheme="majorHAnsi" w:hAnsiTheme="majorHAnsi" w:cstheme="majorHAnsi"/>
          <w:noProof/>
          <w:sz w:val="24"/>
          <w:szCs w:val="24"/>
        </w:rPr>
      </w:pPr>
      <w:r w:rsidRPr="00D93A5C">
        <w:rPr>
          <w:rFonts w:asciiTheme="majorHAnsi" w:hAnsiTheme="majorHAnsi" w:cstheme="majorHAnsi"/>
          <w:noProof/>
          <w:sz w:val="24"/>
          <w:szCs w:val="24"/>
        </w:rPr>
        <w:t>Paneroitu possunfileleike, muusia, bearnaise ja kasviksia</w:t>
      </w:r>
    </w:p>
    <w:p w14:paraId="0D71C6DA" w14:textId="77777777" w:rsidR="00D0573B" w:rsidRPr="00D93A5C" w:rsidRDefault="00D0573B" w:rsidP="00D0573B">
      <w:pPr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</w:pPr>
      <w:r w:rsidRPr="00D93A5C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Panerad gris-schnitzel, mos, bearnaise och grönsaker</w:t>
      </w:r>
    </w:p>
    <w:p w14:paraId="60E65A4E" w14:textId="77777777" w:rsidR="00D0573B" w:rsidRPr="00D93A5C" w:rsidRDefault="00D0573B" w:rsidP="00D0573B">
      <w:pPr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</w:pPr>
    </w:p>
    <w:p w14:paraId="00235CA0" w14:textId="614272F8" w:rsidR="00D0573B" w:rsidRPr="00D93A5C" w:rsidRDefault="00D0573B" w:rsidP="00D0573B">
      <w:pPr>
        <w:rPr>
          <w:rFonts w:asciiTheme="majorHAnsi" w:hAnsiTheme="majorHAnsi" w:cstheme="majorHAnsi"/>
          <w:noProof/>
          <w:sz w:val="24"/>
          <w:szCs w:val="24"/>
        </w:rPr>
      </w:pP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>Kauden Hampurilainen</w:t>
      </w:r>
      <w:r w:rsidR="0065774A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(L, G saatavilla)</w:t>
      </w: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ab/>
      </w:r>
      <w:r w:rsidRPr="00D93A5C">
        <w:rPr>
          <w:rFonts w:asciiTheme="majorHAnsi" w:hAnsiTheme="majorHAnsi" w:cstheme="majorHAnsi"/>
          <w:noProof/>
          <w:sz w:val="24"/>
          <w:szCs w:val="24"/>
        </w:rPr>
        <w:t>2</w:t>
      </w:r>
      <w:r w:rsidR="00D1276B" w:rsidRPr="00D93A5C">
        <w:rPr>
          <w:rFonts w:asciiTheme="majorHAnsi" w:hAnsiTheme="majorHAnsi" w:cstheme="majorHAnsi"/>
          <w:noProof/>
          <w:sz w:val="24"/>
          <w:szCs w:val="24"/>
        </w:rPr>
        <w:t>3</w:t>
      </w:r>
      <w:r w:rsidRPr="00D93A5C">
        <w:rPr>
          <w:rFonts w:asciiTheme="majorHAnsi" w:hAnsiTheme="majorHAnsi" w:cstheme="majorHAnsi"/>
          <w:noProof/>
          <w:sz w:val="24"/>
          <w:szCs w:val="24"/>
        </w:rPr>
        <w:t>,50€</w:t>
      </w:r>
    </w:p>
    <w:p w14:paraId="67A50405" w14:textId="0582BB00" w:rsidR="00D0573B" w:rsidRPr="00D93A5C" w:rsidRDefault="00D0573B" w:rsidP="00D0573B">
      <w:pPr>
        <w:rPr>
          <w:rFonts w:asciiTheme="majorHAnsi" w:hAnsiTheme="majorHAnsi" w:cstheme="majorHAnsi"/>
          <w:noProof/>
          <w:sz w:val="24"/>
          <w:szCs w:val="24"/>
        </w:rPr>
      </w:pPr>
      <w:r w:rsidRPr="00D93A5C">
        <w:rPr>
          <w:rFonts w:asciiTheme="majorHAnsi" w:hAnsiTheme="majorHAnsi" w:cstheme="majorHAnsi"/>
          <w:noProof/>
          <w:sz w:val="24"/>
          <w:szCs w:val="24"/>
        </w:rPr>
        <w:t>Highland pihvi 180g, smetana, suolakurkkusiivut, jääsalaattia, pikkelöity punasipuli, monterey Jack-juusto, ketsuppi, sinappi</w:t>
      </w:r>
      <w:r w:rsidR="006C7F25" w:rsidRPr="00D93A5C">
        <w:rPr>
          <w:rFonts w:asciiTheme="majorHAnsi" w:hAnsiTheme="majorHAnsi" w:cstheme="majorHAnsi"/>
          <w:noProof/>
          <w:sz w:val="24"/>
          <w:szCs w:val="24"/>
        </w:rPr>
        <w:t>. Lohkoperunat ja cheddarjuustokastike.</w:t>
      </w:r>
    </w:p>
    <w:p w14:paraId="40981FDD" w14:textId="393D96B4" w:rsidR="00D0573B" w:rsidRPr="00D93A5C" w:rsidRDefault="00D0573B" w:rsidP="00D0573B">
      <w:pPr>
        <w:rPr>
          <w:rFonts w:asciiTheme="majorHAnsi" w:hAnsiTheme="majorHAnsi" w:cstheme="majorHAnsi"/>
          <w:i/>
          <w:iCs/>
          <w:noProof/>
          <w:sz w:val="24"/>
          <w:szCs w:val="24"/>
        </w:rPr>
      </w:pPr>
      <w:r w:rsidRPr="00D93A5C">
        <w:rPr>
          <w:rFonts w:asciiTheme="majorHAnsi" w:hAnsiTheme="majorHAnsi" w:cstheme="majorHAnsi"/>
          <w:i/>
          <w:iCs/>
          <w:noProof/>
          <w:sz w:val="24"/>
          <w:szCs w:val="24"/>
        </w:rPr>
        <w:t>Highland biff 180g, smetana, saltgurka, issallad, picklad rödlök, monterey jack-ost, ketchup, sena</w:t>
      </w:r>
      <w:r w:rsidR="006C7F25" w:rsidRPr="00D93A5C">
        <w:rPr>
          <w:rFonts w:asciiTheme="majorHAnsi" w:hAnsiTheme="majorHAnsi" w:cstheme="majorHAnsi"/>
          <w:i/>
          <w:iCs/>
          <w:noProof/>
          <w:sz w:val="24"/>
          <w:szCs w:val="24"/>
        </w:rPr>
        <w:t>. Klyftpotatis med cheddarsostsås.</w:t>
      </w:r>
    </w:p>
    <w:p w14:paraId="66286CCF" w14:textId="77777777" w:rsidR="00884F58" w:rsidRPr="00D93A5C" w:rsidRDefault="00884F58" w:rsidP="002013F7">
      <w:pPr>
        <w:rPr>
          <w:rFonts w:asciiTheme="majorHAnsi" w:hAnsiTheme="majorHAnsi" w:cstheme="majorHAnsi"/>
          <w:noProof/>
          <w:sz w:val="24"/>
          <w:szCs w:val="24"/>
        </w:rPr>
      </w:pPr>
    </w:p>
    <w:p w14:paraId="1F4ED7C5" w14:textId="770B038D" w:rsidR="00884F58" w:rsidRPr="00D93A5C" w:rsidRDefault="00884F58" w:rsidP="002013F7">
      <w:pPr>
        <w:rPr>
          <w:rFonts w:asciiTheme="majorHAnsi" w:hAnsiTheme="majorHAnsi" w:cstheme="majorHAnsi"/>
          <w:noProof/>
          <w:sz w:val="24"/>
          <w:szCs w:val="24"/>
        </w:rPr>
      </w:pPr>
      <w:r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>P</w:t>
      </w:r>
      <w:r w:rsidR="007A0CEF"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>ippuripihvi</w:t>
      </w:r>
      <w:r w:rsidR="000A65CD" w:rsidRPr="00D93A5C"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</w:t>
      </w:r>
      <w:r w:rsidR="000A65CD" w:rsidRPr="00D93A5C">
        <w:rPr>
          <w:rFonts w:asciiTheme="majorHAnsi" w:hAnsiTheme="majorHAnsi" w:cstheme="majorHAnsi"/>
          <w:noProof/>
          <w:sz w:val="24"/>
          <w:szCs w:val="24"/>
        </w:rPr>
        <w:t>(L, G)</w:t>
      </w:r>
      <w:r w:rsidR="000F4C3C" w:rsidRPr="00D93A5C">
        <w:rPr>
          <w:rFonts w:asciiTheme="majorHAnsi" w:hAnsiTheme="majorHAnsi" w:cstheme="majorHAnsi"/>
          <w:noProof/>
          <w:sz w:val="24"/>
          <w:szCs w:val="24"/>
        </w:rPr>
        <w:tab/>
      </w:r>
      <w:r w:rsidR="000F4C3C" w:rsidRPr="00D93A5C">
        <w:rPr>
          <w:rFonts w:asciiTheme="majorHAnsi" w:hAnsiTheme="majorHAnsi" w:cstheme="majorHAnsi"/>
          <w:noProof/>
          <w:sz w:val="24"/>
          <w:szCs w:val="24"/>
        </w:rPr>
        <w:tab/>
      </w:r>
      <w:r w:rsidR="000F4C3C" w:rsidRPr="00D93A5C">
        <w:rPr>
          <w:rFonts w:asciiTheme="majorHAnsi" w:hAnsiTheme="majorHAnsi" w:cstheme="majorHAnsi"/>
          <w:noProof/>
          <w:sz w:val="24"/>
          <w:szCs w:val="24"/>
        </w:rPr>
        <w:tab/>
      </w:r>
      <w:r w:rsidR="000F4C3C" w:rsidRPr="00D93A5C">
        <w:rPr>
          <w:rFonts w:asciiTheme="majorHAnsi" w:hAnsiTheme="majorHAnsi" w:cstheme="majorHAnsi"/>
          <w:noProof/>
          <w:sz w:val="24"/>
          <w:szCs w:val="24"/>
        </w:rPr>
        <w:tab/>
      </w:r>
      <w:r w:rsidR="000F4C3C" w:rsidRPr="00D93A5C">
        <w:rPr>
          <w:rFonts w:asciiTheme="majorHAnsi" w:hAnsiTheme="majorHAnsi" w:cstheme="majorHAnsi"/>
          <w:noProof/>
          <w:sz w:val="24"/>
          <w:szCs w:val="24"/>
        </w:rPr>
        <w:tab/>
      </w:r>
      <w:r w:rsidR="00FD7558" w:rsidRPr="00D93A5C">
        <w:rPr>
          <w:rFonts w:asciiTheme="majorHAnsi" w:hAnsiTheme="majorHAnsi" w:cstheme="majorHAnsi"/>
          <w:noProof/>
          <w:sz w:val="24"/>
          <w:szCs w:val="24"/>
        </w:rPr>
        <w:t>42</w:t>
      </w:r>
      <w:r w:rsidR="00DE0DDB" w:rsidRPr="00D93A5C">
        <w:rPr>
          <w:rFonts w:asciiTheme="majorHAnsi" w:hAnsiTheme="majorHAnsi" w:cstheme="majorHAnsi"/>
          <w:noProof/>
          <w:sz w:val="24"/>
          <w:szCs w:val="24"/>
        </w:rPr>
        <w:t>,00</w:t>
      </w:r>
      <w:r w:rsidR="000F4C3C" w:rsidRPr="00D93A5C">
        <w:rPr>
          <w:rFonts w:asciiTheme="majorHAnsi" w:hAnsiTheme="majorHAnsi" w:cstheme="majorHAnsi"/>
          <w:noProof/>
          <w:sz w:val="24"/>
          <w:szCs w:val="24"/>
        </w:rPr>
        <w:t>€</w:t>
      </w:r>
    </w:p>
    <w:p w14:paraId="0825267A" w14:textId="69E42F73" w:rsidR="00FD7558" w:rsidRPr="00D93A5C" w:rsidRDefault="004E19BA" w:rsidP="002013F7">
      <w:pPr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t>Naudan s</w:t>
      </w:r>
      <w:r w:rsidR="00FD7558" w:rsidRPr="00D93A5C">
        <w:rPr>
          <w:rFonts w:asciiTheme="majorHAnsi" w:hAnsiTheme="majorHAnsi" w:cstheme="majorHAnsi"/>
          <w:noProof/>
          <w:sz w:val="24"/>
          <w:szCs w:val="24"/>
        </w:rPr>
        <w:t>isäfilepihvi 180g</w:t>
      </w:r>
      <w:r w:rsidR="0002253A" w:rsidRPr="00D93A5C">
        <w:rPr>
          <w:rFonts w:asciiTheme="majorHAnsi" w:hAnsiTheme="majorHAnsi" w:cstheme="majorHAnsi"/>
          <w:noProof/>
          <w:sz w:val="24"/>
          <w:szCs w:val="24"/>
        </w:rPr>
        <w:t xml:space="preserve">, </w:t>
      </w:r>
      <w:r w:rsidR="006C47DC" w:rsidRPr="00D93A5C">
        <w:rPr>
          <w:rFonts w:asciiTheme="majorHAnsi" w:hAnsiTheme="majorHAnsi" w:cstheme="majorHAnsi"/>
          <w:noProof/>
          <w:sz w:val="24"/>
          <w:szCs w:val="24"/>
        </w:rPr>
        <w:t xml:space="preserve">kermainen </w:t>
      </w:r>
      <w:r w:rsidR="0002253A" w:rsidRPr="00D93A5C">
        <w:rPr>
          <w:rFonts w:asciiTheme="majorHAnsi" w:hAnsiTheme="majorHAnsi" w:cstheme="majorHAnsi"/>
          <w:noProof/>
          <w:sz w:val="24"/>
          <w:szCs w:val="24"/>
        </w:rPr>
        <w:t>konjakki-pippurikastike</w:t>
      </w:r>
      <w:r w:rsidR="006C47DC" w:rsidRPr="00D93A5C">
        <w:rPr>
          <w:rFonts w:asciiTheme="majorHAnsi" w:hAnsiTheme="majorHAnsi" w:cstheme="majorHAnsi"/>
          <w:noProof/>
          <w:sz w:val="24"/>
          <w:szCs w:val="24"/>
        </w:rPr>
        <w:t>,</w:t>
      </w:r>
      <w:r w:rsidR="00610488" w:rsidRPr="00D93A5C">
        <w:rPr>
          <w:rFonts w:asciiTheme="majorHAnsi" w:hAnsiTheme="majorHAnsi" w:cstheme="majorHAnsi"/>
          <w:noProof/>
          <w:sz w:val="24"/>
          <w:szCs w:val="24"/>
        </w:rPr>
        <w:t xml:space="preserve"> kasviksia, </w:t>
      </w:r>
      <w:r w:rsidR="00A10258" w:rsidRPr="00D93A5C">
        <w:rPr>
          <w:rFonts w:asciiTheme="majorHAnsi" w:hAnsiTheme="majorHAnsi" w:cstheme="majorHAnsi"/>
          <w:noProof/>
          <w:sz w:val="24"/>
          <w:szCs w:val="24"/>
        </w:rPr>
        <w:t>lohkoperunat</w:t>
      </w:r>
    </w:p>
    <w:p w14:paraId="292C1DF9" w14:textId="3F35A6D5" w:rsidR="000A65CD" w:rsidRPr="00D93A5C" w:rsidRDefault="000A65CD" w:rsidP="002013F7">
      <w:pPr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</w:pPr>
      <w:r w:rsidRPr="00D93A5C">
        <w:rPr>
          <w:rFonts w:asciiTheme="majorHAnsi" w:hAnsiTheme="majorHAnsi" w:cstheme="majorHAnsi"/>
          <w:i/>
          <w:iCs/>
          <w:noProof/>
          <w:sz w:val="24"/>
          <w:szCs w:val="24"/>
          <w:lang w:val="sv-SE"/>
        </w:rPr>
        <w:t>Nöt inrefilé 180g, gräddig konjaks-pepparsås, grönsaker, klyftpotatis</w:t>
      </w:r>
    </w:p>
    <w:p w14:paraId="40FEC8CE" w14:textId="77777777" w:rsidR="00D93A5C" w:rsidRPr="004E19BA" w:rsidRDefault="00D93A5C" w:rsidP="002013F7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u w:val="single"/>
          <w:lang w:val="sv-SE"/>
        </w:rPr>
      </w:pPr>
    </w:p>
    <w:p w14:paraId="788908C3" w14:textId="7A2BDAED" w:rsidR="00D360FA" w:rsidRPr="0065774A" w:rsidRDefault="008C2CAE" w:rsidP="00B23D50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u w:val="single"/>
        </w:rPr>
      </w:pPr>
      <w:r w:rsidRPr="00A72C27">
        <w:rPr>
          <w:rFonts w:asciiTheme="majorHAnsi" w:hAnsiTheme="majorHAnsi" w:cstheme="majorHAnsi"/>
          <w:b/>
          <w:bCs/>
          <w:i/>
          <w:iCs/>
          <w:noProof/>
          <w:sz w:val="24"/>
          <w:szCs w:val="24"/>
        </w:rPr>
        <w:t>D</w:t>
      </w:r>
      <w:r w:rsidR="00A62C2F" w:rsidRPr="00A72C27">
        <w:rPr>
          <w:rFonts w:asciiTheme="majorHAnsi" w:hAnsiTheme="majorHAnsi" w:cstheme="majorHAnsi"/>
          <w:b/>
          <w:bCs/>
          <w:i/>
          <w:iCs/>
          <w:noProof/>
          <w:sz w:val="24"/>
          <w:szCs w:val="24"/>
        </w:rPr>
        <w:t>ESSERT</w:t>
      </w:r>
      <w:r w:rsidR="00A72C27">
        <w:rPr>
          <w:rFonts w:asciiTheme="majorHAnsi" w:hAnsiTheme="majorHAnsi" w:cstheme="majorHAnsi"/>
          <w:b/>
          <w:bCs/>
          <w:i/>
          <w:iCs/>
          <w:noProof/>
          <w:sz w:val="24"/>
          <w:szCs w:val="24"/>
        </w:rPr>
        <w:t xml:space="preserve">         </w:t>
      </w:r>
      <w:r w:rsidR="00A706A7" w:rsidRPr="00A72C27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>Suklaafondant</w:t>
      </w:r>
      <w:r w:rsidR="006A37AF" w:rsidRPr="00D93A5C">
        <w:rPr>
          <w:rFonts w:asciiTheme="majorHAnsi" w:hAnsiTheme="majorHAnsi" w:cstheme="majorHAnsi"/>
          <w:b/>
          <w:bCs/>
          <w:noProof/>
          <w:sz w:val="24"/>
          <w:szCs w:val="24"/>
          <w:lang w:val="sv-SE"/>
        </w:rPr>
        <w:t xml:space="preserve"> </w:t>
      </w:r>
      <w:r w:rsidR="00500642" w:rsidRPr="00D93A5C">
        <w:rPr>
          <w:rFonts w:asciiTheme="majorHAnsi" w:hAnsiTheme="majorHAnsi" w:cstheme="majorHAnsi"/>
          <w:noProof/>
          <w:sz w:val="24"/>
          <w:szCs w:val="24"/>
          <w:lang w:val="sv-SE"/>
        </w:rPr>
        <w:t xml:space="preserve"> </w:t>
      </w:r>
      <w:r w:rsidR="00D93A5C" w:rsidRPr="00D93A5C">
        <w:rPr>
          <w:rFonts w:asciiTheme="majorHAnsi" w:hAnsiTheme="majorHAnsi" w:cstheme="majorHAnsi"/>
          <w:noProof/>
          <w:sz w:val="24"/>
          <w:szCs w:val="24"/>
          <w:lang w:val="sv-SE"/>
        </w:rPr>
        <w:t>Vaniljaj</w:t>
      </w:r>
      <w:r w:rsidR="00500642" w:rsidRPr="00D93A5C">
        <w:rPr>
          <w:rFonts w:asciiTheme="majorHAnsi" w:hAnsiTheme="majorHAnsi" w:cstheme="majorHAnsi"/>
          <w:noProof/>
          <w:sz w:val="24"/>
          <w:szCs w:val="24"/>
          <w:lang w:val="sv-SE"/>
        </w:rPr>
        <w:t>äätelöä ja vadelmacoulis</w:t>
      </w:r>
      <w:r w:rsidR="006A37AF" w:rsidRPr="00D93A5C">
        <w:rPr>
          <w:rFonts w:asciiTheme="majorHAnsi" w:hAnsiTheme="majorHAnsi" w:cstheme="majorHAnsi"/>
          <w:noProof/>
          <w:sz w:val="24"/>
          <w:szCs w:val="24"/>
          <w:lang w:val="sv-SE"/>
        </w:rPr>
        <w:t xml:space="preserve">   </w:t>
      </w:r>
      <w:r w:rsidRPr="00D93A5C">
        <w:rPr>
          <w:rFonts w:asciiTheme="majorHAnsi" w:hAnsiTheme="majorHAnsi" w:cstheme="majorHAnsi"/>
          <w:noProof/>
          <w:sz w:val="24"/>
          <w:szCs w:val="24"/>
          <w:lang w:val="sv-SE"/>
        </w:rPr>
        <w:tab/>
      </w:r>
      <w:r w:rsidRPr="00D93A5C">
        <w:rPr>
          <w:rFonts w:asciiTheme="majorHAnsi" w:hAnsiTheme="majorHAnsi" w:cstheme="majorHAnsi"/>
          <w:noProof/>
          <w:sz w:val="24"/>
          <w:szCs w:val="24"/>
          <w:lang w:val="sv-SE"/>
        </w:rPr>
        <w:tab/>
      </w:r>
      <w:r w:rsidR="00A706A7" w:rsidRPr="00D93A5C">
        <w:rPr>
          <w:rFonts w:asciiTheme="majorHAnsi" w:hAnsiTheme="majorHAnsi" w:cstheme="majorHAnsi"/>
          <w:noProof/>
          <w:sz w:val="24"/>
          <w:szCs w:val="24"/>
          <w:lang w:val="sv-SE"/>
        </w:rPr>
        <w:t>9,9</w:t>
      </w:r>
      <w:r w:rsidR="006A37AF" w:rsidRPr="00D93A5C">
        <w:rPr>
          <w:rFonts w:asciiTheme="majorHAnsi" w:hAnsiTheme="majorHAnsi" w:cstheme="majorHAnsi"/>
          <w:noProof/>
          <w:sz w:val="24"/>
          <w:szCs w:val="24"/>
          <w:lang w:val="sv-SE"/>
        </w:rPr>
        <w:t>0€</w:t>
      </w:r>
    </w:p>
    <w:sectPr w:rsidR="00D360FA" w:rsidRPr="006577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975E3"/>
    <w:multiLevelType w:val="hybridMultilevel"/>
    <w:tmpl w:val="B3D2065C"/>
    <w:lvl w:ilvl="0" w:tplc="1C100324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3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AE"/>
    <w:rsid w:val="00010D49"/>
    <w:rsid w:val="0002159C"/>
    <w:rsid w:val="0002253A"/>
    <w:rsid w:val="0002325C"/>
    <w:rsid w:val="0002567E"/>
    <w:rsid w:val="000313C1"/>
    <w:rsid w:val="00042410"/>
    <w:rsid w:val="000476DB"/>
    <w:rsid w:val="00053148"/>
    <w:rsid w:val="00065782"/>
    <w:rsid w:val="00070654"/>
    <w:rsid w:val="000732ED"/>
    <w:rsid w:val="00085E6C"/>
    <w:rsid w:val="0009190A"/>
    <w:rsid w:val="00096C52"/>
    <w:rsid w:val="000A65CD"/>
    <w:rsid w:val="000B44E1"/>
    <w:rsid w:val="000C33BC"/>
    <w:rsid w:val="000D2DFE"/>
    <w:rsid w:val="000D70DE"/>
    <w:rsid w:val="000E0002"/>
    <w:rsid w:val="000F4C3C"/>
    <w:rsid w:val="000F51B4"/>
    <w:rsid w:val="001023D7"/>
    <w:rsid w:val="0010468D"/>
    <w:rsid w:val="001218E2"/>
    <w:rsid w:val="001374B5"/>
    <w:rsid w:val="00154234"/>
    <w:rsid w:val="00167ABF"/>
    <w:rsid w:val="001836A8"/>
    <w:rsid w:val="00192BEC"/>
    <w:rsid w:val="00194778"/>
    <w:rsid w:val="001B2D5E"/>
    <w:rsid w:val="001C4161"/>
    <w:rsid w:val="001E2ABC"/>
    <w:rsid w:val="001E3ED4"/>
    <w:rsid w:val="001E5207"/>
    <w:rsid w:val="001F2A8D"/>
    <w:rsid w:val="002013F7"/>
    <w:rsid w:val="0020278C"/>
    <w:rsid w:val="00202D26"/>
    <w:rsid w:val="00211895"/>
    <w:rsid w:val="002153C2"/>
    <w:rsid w:val="00226769"/>
    <w:rsid w:val="002273E5"/>
    <w:rsid w:val="0023362E"/>
    <w:rsid w:val="0023368E"/>
    <w:rsid w:val="0024738C"/>
    <w:rsid w:val="00257931"/>
    <w:rsid w:val="00266902"/>
    <w:rsid w:val="00266E75"/>
    <w:rsid w:val="00267A3B"/>
    <w:rsid w:val="002827B5"/>
    <w:rsid w:val="00283416"/>
    <w:rsid w:val="00295D32"/>
    <w:rsid w:val="002C20B0"/>
    <w:rsid w:val="002E0BE9"/>
    <w:rsid w:val="002E1AB1"/>
    <w:rsid w:val="002E3F67"/>
    <w:rsid w:val="002E7805"/>
    <w:rsid w:val="002F60C2"/>
    <w:rsid w:val="002F6C39"/>
    <w:rsid w:val="00302740"/>
    <w:rsid w:val="003038E1"/>
    <w:rsid w:val="003209E3"/>
    <w:rsid w:val="00324140"/>
    <w:rsid w:val="0033563A"/>
    <w:rsid w:val="0033590F"/>
    <w:rsid w:val="00347301"/>
    <w:rsid w:val="00352EC7"/>
    <w:rsid w:val="0035511D"/>
    <w:rsid w:val="0035607A"/>
    <w:rsid w:val="00361697"/>
    <w:rsid w:val="00364404"/>
    <w:rsid w:val="00377E2B"/>
    <w:rsid w:val="00384E07"/>
    <w:rsid w:val="003962A2"/>
    <w:rsid w:val="003A183F"/>
    <w:rsid w:val="003A20E3"/>
    <w:rsid w:val="003A54FC"/>
    <w:rsid w:val="003A6895"/>
    <w:rsid w:val="003B1D93"/>
    <w:rsid w:val="003B3488"/>
    <w:rsid w:val="003D4A31"/>
    <w:rsid w:val="003D6588"/>
    <w:rsid w:val="003F0E18"/>
    <w:rsid w:val="003F222B"/>
    <w:rsid w:val="003F3564"/>
    <w:rsid w:val="003F5C38"/>
    <w:rsid w:val="004236B3"/>
    <w:rsid w:val="00434C02"/>
    <w:rsid w:val="00436B6F"/>
    <w:rsid w:val="004502DB"/>
    <w:rsid w:val="00460DD5"/>
    <w:rsid w:val="00465C74"/>
    <w:rsid w:val="004678EA"/>
    <w:rsid w:val="004745A8"/>
    <w:rsid w:val="004758EE"/>
    <w:rsid w:val="004B1092"/>
    <w:rsid w:val="004E19BA"/>
    <w:rsid w:val="00500642"/>
    <w:rsid w:val="00503542"/>
    <w:rsid w:val="0050374C"/>
    <w:rsid w:val="00513503"/>
    <w:rsid w:val="00532584"/>
    <w:rsid w:val="00533701"/>
    <w:rsid w:val="00541FB4"/>
    <w:rsid w:val="00543FF0"/>
    <w:rsid w:val="005444D4"/>
    <w:rsid w:val="00551AC8"/>
    <w:rsid w:val="00562F09"/>
    <w:rsid w:val="0056727A"/>
    <w:rsid w:val="0056741C"/>
    <w:rsid w:val="005826D1"/>
    <w:rsid w:val="00594ED9"/>
    <w:rsid w:val="005A681E"/>
    <w:rsid w:val="005B1DA8"/>
    <w:rsid w:val="005D219D"/>
    <w:rsid w:val="005D26EE"/>
    <w:rsid w:val="005D66A4"/>
    <w:rsid w:val="005D73B3"/>
    <w:rsid w:val="005E09CE"/>
    <w:rsid w:val="005E7934"/>
    <w:rsid w:val="005F75E6"/>
    <w:rsid w:val="0060040E"/>
    <w:rsid w:val="00610488"/>
    <w:rsid w:val="006164FE"/>
    <w:rsid w:val="00622B53"/>
    <w:rsid w:val="0063081F"/>
    <w:rsid w:val="00633973"/>
    <w:rsid w:val="00634E5C"/>
    <w:rsid w:val="00635861"/>
    <w:rsid w:val="00640D92"/>
    <w:rsid w:val="00645B12"/>
    <w:rsid w:val="0065004C"/>
    <w:rsid w:val="0065774A"/>
    <w:rsid w:val="00664A89"/>
    <w:rsid w:val="0067370C"/>
    <w:rsid w:val="006A15A4"/>
    <w:rsid w:val="006A2C68"/>
    <w:rsid w:val="006A37AF"/>
    <w:rsid w:val="006B041F"/>
    <w:rsid w:val="006B341E"/>
    <w:rsid w:val="006B5CAF"/>
    <w:rsid w:val="006C47DC"/>
    <w:rsid w:val="006C7F25"/>
    <w:rsid w:val="006D4402"/>
    <w:rsid w:val="007026F8"/>
    <w:rsid w:val="007048A6"/>
    <w:rsid w:val="00710AF6"/>
    <w:rsid w:val="00724777"/>
    <w:rsid w:val="00724B8B"/>
    <w:rsid w:val="00736E3F"/>
    <w:rsid w:val="007420B1"/>
    <w:rsid w:val="00782E01"/>
    <w:rsid w:val="007A0CEF"/>
    <w:rsid w:val="007A5F21"/>
    <w:rsid w:val="007B5787"/>
    <w:rsid w:val="007B6EE4"/>
    <w:rsid w:val="007C5FF0"/>
    <w:rsid w:val="007E1DDA"/>
    <w:rsid w:val="007F0209"/>
    <w:rsid w:val="007F362F"/>
    <w:rsid w:val="0081237A"/>
    <w:rsid w:val="00831773"/>
    <w:rsid w:val="008330DB"/>
    <w:rsid w:val="00834AB9"/>
    <w:rsid w:val="00844D71"/>
    <w:rsid w:val="00855955"/>
    <w:rsid w:val="008638C7"/>
    <w:rsid w:val="00884F58"/>
    <w:rsid w:val="008850DA"/>
    <w:rsid w:val="00895DA2"/>
    <w:rsid w:val="008C2CAE"/>
    <w:rsid w:val="008D69A0"/>
    <w:rsid w:val="008E75F7"/>
    <w:rsid w:val="008F1817"/>
    <w:rsid w:val="00906BAB"/>
    <w:rsid w:val="009208D4"/>
    <w:rsid w:val="009350C2"/>
    <w:rsid w:val="00964E24"/>
    <w:rsid w:val="0096609C"/>
    <w:rsid w:val="0097068D"/>
    <w:rsid w:val="00983BFE"/>
    <w:rsid w:val="00984330"/>
    <w:rsid w:val="009861FF"/>
    <w:rsid w:val="00994FF5"/>
    <w:rsid w:val="009A3F19"/>
    <w:rsid w:val="009B37E9"/>
    <w:rsid w:val="009B3835"/>
    <w:rsid w:val="009C779F"/>
    <w:rsid w:val="009D2155"/>
    <w:rsid w:val="009E2167"/>
    <w:rsid w:val="009E7ABC"/>
    <w:rsid w:val="009F07AC"/>
    <w:rsid w:val="00A10258"/>
    <w:rsid w:val="00A129CB"/>
    <w:rsid w:val="00A31B10"/>
    <w:rsid w:val="00A5530A"/>
    <w:rsid w:val="00A56FCB"/>
    <w:rsid w:val="00A57B7C"/>
    <w:rsid w:val="00A62C2F"/>
    <w:rsid w:val="00A706A7"/>
    <w:rsid w:val="00A72C27"/>
    <w:rsid w:val="00A76100"/>
    <w:rsid w:val="00A969EC"/>
    <w:rsid w:val="00AA0F5E"/>
    <w:rsid w:val="00AA639F"/>
    <w:rsid w:val="00AC3DAE"/>
    <w:rsid w:val="00AE3A1B"/>
    <w:rsid w:val="00AF5510"/>
    <w:rsid w:val="00B00131"/>
    <w:rsid w:val="00B00687"/>
    <w:rsid w:val="00B03487"/>
    <w:rsid w:val="00B07283"/>
    <w:rsid w:val="00B075C4"/>
    <w:rsid w:val="00B17D23"/>
    <w:rsid w:val="00B236EB"/>
    <w:rsid w:val="00B23D50"/>
    <w:rsid w:val="00B25E00"/>
    <w:rsid w:val="00B319C1"/>
    <w:rsid w:val="00B3713E"/>
    <w:rsid w:val="00B54938"/>
    <w:rsid w:val="00B637E9"/>
    <w:rsid w:val="00B66D4C"/>
    <w:rsid w:val="00B735A0"/>
    <w:rsid w:val="00B9131D"/>
    <w:rsid w:val="00B921F2"/>
    <w:rsid w:val="00B92B71"/>
    <w:rsid w:val="00B96AA5"/>
    <w:rsid w:val="00BA47DF"/>
    <w:rsid w:val="00BB5D9C"/>
    <w:rsid w:val="00BC470D"/>
    <w:rsid w:val="00BC6E2B"/>
    <w:rsid w:val="00BC79A8"/>
    <w:rsid w:val="00BE11EF"/>
    <w:rsid w:val="00BE25D0"/>
    <w:rsid w:val="00BF0428"/>
    <w:rsid w:val="00BF086A"/>
    <w:rsid w:val="00C03B94"/>
    <w:rsid w:val="00C04A9B"/>
    <w:rsid w:val="00C16737"/>
    <w:rsid w:val="00C2010D"/>
    <w:rsid w:val="00C25F94"/>
    <w:rsid w:val="00C2789C"/>
    <w:rsid w:val="00C27E5E"/>
    <w:rsid w:val="00C5417C"/>
    <w:rsid w:val="00C55C39"/>
    <w:rsid w:val="00C82391"/>
    <w:rsid w:val="00CA0443"/>
    <w:rsid w:val="00CC2B52"/>
    <w:rsid w:val="00CD11B7"/>
    <w:rsid w:val="00CF0CBF"/>
    <w:rsid w:val="00CF46F5"/>
    <w:rsid w:val="00CF4896"/>
    <w:rsid w:val="00CF6E75"/>
    <w:rsid w:val="00D038EF"/>
    <w:rsid w:val="00D0573B"/>
    <w:rsid w:val="00D0767B"/>
    <w:rsid w:val="00D1276B"/>
    <w:rsid w:val="00D21098"/>
    <w:rsid w:val="00D30426"/>
    <w:rsid w:val="00D360FA"/>
    <w:rsid w:val="00D420FB"/>
    <w:rsid w:val="00D436D3"/>
    <w:rsid w:val="00D540C9"/>
    <w:rsid w:val="00D63653"/>
    <w:rsid w:val="00D725FA"/>
    <w:rsid w:val="00D74A20"/>
    <w:rsid w:val="00D87DCA"/>
    <w:rsid w:val="00D93A5C"/>
    <w:rsid w:val="00D945F4"/>
    <w:rsid w:val="00D95BA6"/>
    <w:rsid w:val="00DA7D27"/>
    <w:rsid w:val="00DA7E34"/>
    <w:rsid w:val="00DB5860"/>
    <w:rsid w:val="00DE0DDB"/>
    <w:rsid w:val="00DF1FC6"/>
    <w:rsid w:val="00E10802"/>
    <w:rsid w:val="00E2567D"/>
    <w:rsid w:val="00E64950"/>
    <w:rsid w:val="00E70CD9"/>
    <w:rsid w:val="00E801E1"/>
    <w:rsid w:val="00E80AEE"/>
    <w:rsid w:val="00EA28F3"/>
    <w:rsid w:val="00EA30F1"/>
    <w:rsid w:val="00EB21A0"/>
    <w:rsid w:val="00ED2E6D"/>
    <w:rsid w:val="00ED6F0B"/>
    <w:rsid w:val="00EF7456"/>
    <w:rsid w:val="00F14104"/>
    <w:rsid w:val="00F16DE9"/>
    <w:rsid w:val="00F32759"/>
    <w:rsid w:val="00F40E5E"/>
    <w:rsid w:val="00F474DA"/>
    <w:rsid w:val="00F5386E"/>
    <w:rsid w:val="00F6605A"/>
    <w:rsid w:val="00F74361"/>
    <w:rsid w:val="00F84DCF"/>
    <w:rsid w:val="00FA3696"/>
    <w:rsid w:val="00FA4FDE"/>
    <w:rsid w:val="00FC1210"/>
    <w:rsid w:val="00FC430C"/>
    <w:rsid w:val="00FD7386"/>
    <w:rsid w:val="00FD7558"/>
    <w:rsid w:val="00FF703E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59DA"/>
  <w15:chartTrackingRefBased/>
  <w15:docId w15:val="{CF7410EE-BEEA-4E3A-BB5B-0AA012DE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74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5d07a-f1b4-4535-9239-f263e503272e" xsi:nil="true"/>
    <lcf76f155ced4ddcb4097134ff3c332f xmlns="1cb39599-336b-4281-aa95-c1a921aac9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CC2DF143F61A8438A0A10CDCF071815" ma:contentTypeVersion="11" ma:contentTypeDescription="Luo uusi asiakirja." ma:contentTypeScope="" ma:versionID="f13efb90cf7f0a18fb6603d1750ddaca">
  <xsd:schema xmlns:xsd="http://www.w3.org/2001/XMLSchema" xmlns:xs="http://www.w3.org/2001/XMLSchema" xmlns:p="http://schemas.microsoft.com/office/2006/metadata/properties" xmlns:ns2="1cb39599-336b-4281-aa95-c1a921aac9e0" xmlns:ns3="35e5d07a-f1b4-4535-9239-f263e503272e" targetNamespace="http://schemas.microsoft.com/office/2006/metadata/properties" ma:root="true" ma:fieldsID="56ab333a8177410ad7773a9e1cc33ea7" ns2:_="" ns3:_="">
    <xsd:import namespace="1cb39599-336b-4281-aa95-c1a921aac9e0"/>
    <xsd:import namespace="35e5d07a-f1b4-4535-9239-f263e5032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39599-336b-4281-aa95-c1a921aac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844f4c14-f3df-4307-a1b5-b3b3daaa4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5d07a-f1b4-4535-9239-f263e50327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425ecb-7225-44eb-85ba-36ec2a3eefd8}" ma:internalName="TaxCatchAll" ma:showField="CatchAllData" ma:web="35e5d07a-f1b4-4535-9239-f263e5032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EB204-24CF-4DBB-A4C3-69673F5926E2}">
  <ds:schemaRefs>
    <ds:schemaRef ds:uri="http://schemas.microsoft.com/office/2006/metadata/properties"/>
    <ds:schemaRef ds:uri="http://schemas.microsoft.com/office/infopath/2007/PartnerControls"/>
    <ds:schemaRef ds:uri="35e5d07a-f1b4-4535-9239-f263e503272e"/>
    <ds:schemaRef ds:uri="1cb39599-336b-4281-aa95-c1a921aac9e0"/>
  </ds:schemaRefs>
</ds:datastoreItem>
</file>

<file path=customXml/itemProps2.xml><?xml version="1.0" encoding="utf-8"?>
<ds:datastoreItem xmlns:ds="http://schemas.openxmlformats.org/officeDocument/2006/customXml" ds:itemID="{A962CFF9-A6DE-48A1-8110-805E447E5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39599-336b-4281-aa95-c1a921aac9e0"/>
    <ds:schemaRef ds:uri="35e5d07a-f1b4-4535-9239-f263e5032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1C9E19-663C-44EA-A67D-C6FC36815C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Forsström</dc:creator>
  <cp:keywords/>
  <dc:description/>
  <cp:lastModifiedBy>Jessica Forsström</cp:lastModifiedBy>
  <cp:revision>12</cp:revision>
  <cp:lastPrinted>2026-02-24T12:25:00Z</cp:lastPrinted>
  <dcterms:created xsi:type="dcterms:W3CDTF">2026-03-16T11:56:00Z</dcterms:created>
  <dcterms:modified xsi:type="dcterms:W3CDTF">2026-03-16T12:11:00Z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0x0101005CC2DF143F61A8438A0A10CDCF071815</vt:lpwstr>
  </property>
  <property fmtid="{D5CDD505-2E9C-101B-9397-08002B2CF9AE}" pid="3" name="MediaServiceImageTags">
    <vt:lpwstr/>
  </property>
</Properties>
</file>