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47F28" w14:textId="709A273D" w:rsidR="00644517" w:rsidRDefault="00A924DE">
      <w:pPr>
        <w:tabs>
          <w:tab w:val="center" w:pos="2160"/>
          <w:tab w:val="center" w:pos="2881"/>
          <w:tab w:val="center" w:pos="4743"/>
        </w:tabs>
        <w:ind w:left="-29" w:firstLine="0"/>
      </w:pPr>
      <w:r>
        <w:rPr>
          <w:noProof/>
        </w:rPr>
        <w:drawing>
          <wp:inline distT="0" distB="0" distL="0" distR="0" wp14:anchorId="6E606956" wp14:editId="03B5FDA9">
            <wp:extent cx="1185545" cy="1185545"/>
            <wp:effectExtent l="0" t="0" r="0" b="0"/>
            <wp:docPr id="284" name="Picture 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Picture 28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 </w:t>
      </w:r>
      <w:r>
        <w:rPr>
          <w:sz w:val="22"/>
        </w:rPr>
        <w:tab/>
        <w:t xml:space="preserve">  </w:t>
      </w:r>
      <w:r>
        <w:rPr>
          <w:sz w:val="22"/>
        </w:rPr>
        <w:tab/>
        <w:t xml:space="preserve">  </w:t>
      </w:r>
      <w:r>
        <w:rPr>
          <w:sz w:val="22"/>
        </w:rPr>
        <w:tab/>
      </w:r>
      <w:r w:rsidR="009E0F77">
        <w:t xml:space="preserve">Iltabuffet / </w:t>
      </w:r>
      <w:proofErr w:type="spellStart"/>
      <w:r w:rsidR="009E0F77">
        <w:t>Kvällsbuffe</w:t>
      </w:r>
      <w:proofErr w:type="spellEnd"/>
      <w:r w:rsidR="009E0F77">
        <w:t xml:space="preserve"> </w:t>
      </w:r>
      <w:r w:rsidR="00924D13">
        <w:t>29</w:t>
      </w:r>
      <w:r w:rsidR="009E0F77">
        <w:t>.8</w:t>
      </w:r>
      <w:r w:rsidR="00BE1521">
        <w:t>.2026</w:t>
      </w:r>
      <w:r>
        <w:t xml:space="preserve">  </w:t>
      </w:r>
    </w:p>
    <w:p w14:paraId="61EEEE1B" w14:textId="3586322F" w:rsidR="00644517" w:rsidRDefault="00A924DE">
      <w:pPr>
        <w:tabs>
          <w:tab w:val="center" w:pos="720"/>
          <w:tab w:val="center" w:pos="1440"/>
          <w:tab w:val="center" w:pos="2160"/>
          <w:tab w:val="center" w:pos="2881"/>
          <w:tab w:val="center" w:pos="4588"/>
        </w:tabs>
        <w:ind w:left="-29" w:firstLine="0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2</w:t>
      </w:r>
      <w:r w:rsidR="009E0F77">
        <w:t>9</w:t>
      </w:r>
      <w:r>
        <w:t xml:space="preserve"> </w:t>
      </w:r>
      <w:proofErr w:type="gramStart"/>
      <w:r>
        <w:t>€  (</w:t>
      </w:r>
      <w:proofErr w:type="gramEnd"/>
      <w:r w:rsidR="009E0F77">
        <w:t>3</w:t>
      </w:r>
      <w:r>
        <w:t>-</w:t>
      </w:r>
      <w:proofErr w:type="gramStart"/>
      <w:r>
        <w:t>11v</w:t>
      </w:r>
      <w:proofErr w:type="gramEnd"/>
      <w:r>
        <w:t xml:space="preserve"> </w:t>
      </w:r>
      <w:proofErr w:type="gramStart"/>
      <w:r>
        <w:t>12€</w:t>
      </w:r>
      <w:proofErr w:type="gramEnd"/>
      <w:r>
        <w:t xml:space="preserve">)  </w:t>
      </w:r>
    </w:p>
    <w:p w14:paraId="26317413" w14:textId="77777777" w:rsidR="00644517" w:rsidRDefault="00A924DE">
      <w:pPr>
        <w:spacing w:after="120"/>
        <w:ind w:left="0" w:firstLine="0"/>
      </w:pPr>
      <w:r>
        <w:t xml:space="preserve">  </w:t>
      </w:r>
    </w:p>
    <w:p w14:paraId="523ED6D1" w14:textId="77777777" w:rsidR="00644517" w:rsidRDefault="00A924DE">
      <w:pPr>
        <w:spacing w:after="0"/>
        <w:ind w:left="0" w:firstLine="0"/>
      </w:pPr>
      <w:r>
        <w:rPr>
          <w:sz w:val="22"/>
        </w:rPr>
        <w:t xml:space="preserve"> </w:t>
      </w:r>
      <w:r>
        <w:t xml:space="preserve"> </w:t>
      </w:r>
    </w:p>
    <w:tbl>
      <w:tblPr>
        <w:tblStyle w:val="TableGrid"/>
        <w:tblW w:w="8767" w:type="dxa"/>
        <w:tblInd w:w="0" w:type="dxa"/>
        <w:tblLook w:val="04A0" w:firstRow="1" w:lastRow="0" w:firstColumn="1" w:lastColumn="0" w:noHBand="0" w:noVBand="1"/>
      </w:tblPr>
      <w:tblGrid>
        <w:gridCol w:w="5071"/>
        <w:gridCol w:w="418"/>
        <w:gridCol w:w="3278"/>
      </w:tblGrid>
      <w:tr w:rsidR="00644517" w14:paraId="1B68E930" w14:textId="77777777" w:rsidTr="006F2028">
        <w:trPr>
          <w:trHeight w:val="387"/>
        </w:trPr>
        <w:tc>
          <w:tcPr>
            <w:tcW w:w="5071" w:type="dxa"/>
            <w:tcBorders>
              <w:top w:val="nil"/>
              <w:left w:val="nil"/>
              <w:bottom w:val="nil"/>
              <w:right w:val="nil"/>
            </w:tcBorders>
          </w:tcPr>
          <w:p w14:paraId="4FC3E891" w14:textId="7CF8A108" w:rsidR="00644517" w:rsidRDefault="00EF3166">
            <w:pPr>
              <w:tabs>
                <w:tab w:val="center" w:pos="2881"/>
                <w:tab w:val="center" w:pos="3601"/>
                <w:tab w:val="center" w:pos="4321"/>
              </w:tabs>
              <w:ind w:left="0" w:firstLine="0"/>
            </w:pPr>
            <w:r>
              <w:t>Vihersalaatti</w:t>
            </w:r>
            <w:r w:rsidR="00A924DE">
              <w:t xml:space="preserve">   </w:t>
            </w:r>
            <w:proofErr w:type="gramStart"/>
            <w:r w:rsidR="00A924DE">
              <w:tab/>
              <w:t xml:space="preserve">  </w:t>
            </w:r>
            <w:r w:rsidR="00A924DE">
              <w:tab/>
            </w:r>
            <w:proofErr w:type="gramEnd"/>
            <w:r w:rsidR="00A924DE">
              <w:t xml:space="preserve">  </w:t>
            </w:r>
            <w:r w:rsidR="00A924DE">
              <w:tab/>
              <w:t xml:space="preserve"> 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29BDD7F2" w14:textId="77777777" w:rsidR="00644517" w:rsidRDefault="00A924DE">
            <w:pPr>
              <w:ind w:left="0" w:firstLine="0"/>
            </w:pPr>
            <w:r>
              <w:t xml:space="preserve">  </w:t>
            </w:r>
          </w:p>
        </w:tc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</w:tcPr>
          <w:p w14:paraId="73122D83" w14:textId="63B938E2" w:rsidR="0063480E" w:rsidRDefault="0063480E" w:rsidP="00E73590">
            <w:pPr>
              <w:ind w:left="0" w:firstLine="0"/>
            </w:pPr>
            <w:proofErr w:type="spellStart"/>
            <w:r>
              <w:t>Grönsallad</w:t>
            </w:r>
            <w:proofErr w:type="spellEnd"/>
            <w:r w:rsidR="00A924DE">
              <w:t xml:space="preserve"> </w:t>
            </w:r>
          </w:p>
        </w:tc>
      </w:tr>
      <w:tr w:rsidR="00644517" w14:paraId="6F2B07B6" w14:textId="77777777" w:rsidTr="006F2028">
        <w:trPr>
          <w:trHeight w:val="508"/>
        </w:trPr>
        <w:tc>
          <w:tcPr>
            <w:tcW w:w="5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68DD0" w14:textId="4916EA31" w:rsidR="00644517" w:rsidRDefault="00432BD3">
            <w:pPr>
              <w:tabs>
                <w:tab w:val="center" w:pos="2160"/>
                <w:tab w:val="center" w:pos="2881"/>
                <w:tab w:val="center" w:pos="3601"/>
                <w:tab w:val="center" w:pos="4321"/>
              </w:tabs>
              <w:ind w:left="0" w:firstLine="0"/>
            </w:pPr>
            <w:r>
              <w:t>Mangoraja-kanapastasalaatti</w:t>
            </w:r>
            <w:r w:rsidR="00A924DE">
              <w:t xml:space="preserve">   </w:t>
            </w:r>
            <w:proofErr w:type="gramStart"/>
            <w:r w:rsidR="00A924DE">
              <w:tab/>
              <w:t xml:space="preserve">  </w:t>
            </w:r>
            <w:r w:rsidR="00A924DE">
              <w:tab/>
            </w:r>
            <w:proofErr w:type="gramEnd"/>
            <w:r w:rsidR="00A924DE">
              <w:t xml:space="preserve">  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B20F5" w14:textId="77777777" w:rsidR="00644517" w:rsidRDefault="00A924DE">
            <w:pPr>
              <w:ind w:left="0" w:firstLine="0"/>
            </w:pPr>
            <w:r>
              <w:t xml:space="preserve">  </w:t>
            </w:r>
          </w:p>
        </w:tc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C19EB" w14:textId="07FC682B" w:rsidR="00644517" w:rsidRDefault="0063480E" w:rsidP="0063480E">
            <w:pPr>
              <w:ind w:left="0" w:firstLine="0"/>
            </w:pPr>
            <w:r>
              <w:t>Mangoraja-</w:t>
            </w:r>
            <w:proofErr w:type="spellStart"/>
            <w:r>
              <w:t>kycklingsallad</w:t>
            </w:r>
            <w:proofErr w:type="spellEnd"/>
          </w:p>
        </w:tc>
      </w:tr>
      <w:tr w:rsidR="00644517" w14:paraId="153E3D7F" w14:textId="77777777" w:rsidTr="006F2028">
        <w:trPr>
          <w:trHeight w:val="528"/>
        </w:trPr>
        <w:tc>
          <w:tcPr>
            <w:tcW w:w="5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3CBEC" w14:textId="79D9FB22" w:rsidR="00644517" w:rsidRDefault="000435CB">
            <w:pPr>
              <w:tabs>
                <w:tab w:val="center" w:pos="2160"/>
                <w:tab w:val="center" w:pos="2881"/>
                <w:tab w:val="center" w:pos="3601"/>
                <w:tab w:val="center" w:pos="4321"/>
              </w:tabs>
              <w:ind w:left="0" w:firstLine="0"/>
            </w:pPr>
            <w:r>
              <w:t>Omena-</w:t>
            </w:r>
            <w:proofErr w:type="gramStart"/>
            <w:r>
              <w:t>couscoussalaatti</w:t>
            </w:r>
            <w:r w:rsidR="00A924DE">
              <w:t xml:space="preserve">  </w:t>
            </w:r>
            <w:r w:rsidR="00A924DE">
              <w:tab/>
            </w:r>
            <w:proofErr w:type="gramEnd"/>
            <w:r w:rsidR="00A924DE">
              <w:t xml:space="preserve">  </w:t>
            </w:r>
            <w:r w:rsidR="00A924DE">
              <w:tab/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311D9" w14:textId="77777777" w:rsidR="00644517" w:rsidRDefault="00A924DE">
            <w:pPr>
              <w:ind w:left="0" w:firstLine="0"/>
            </w:pPr>
            <w:r>
              <w:t xml:space="preserve">  </w:t>
            </w:r>
          </w:p>
        </w:tc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08801" w14:textId="2205BF9E" w:rsidR="00644517" w:rsidRDefault="0063480E">
            <w:pPr>
              <w:tabs>
                <w:tab w:val="center" w:pos="3152"/>
              </w:tabs>
              <w:ind w:left="0" w:firstLine="0"/>
            </w:pPr>
            <w:proofErr w:type="spellStart"/>
            <w:r>
              <w:t>Äppel-couscoussallad</w:t>
            </w:r>
            <w:proofErr w:type="spellEnd"/>
            <w:r w:rsidR="00A924DE">
              <w:tab/>
              <w:t xml:space="preserve">  </w:t>
            </w:r>
          </w:p>
        </w:tc>
      </w:tr>
      <w:tr w:rsidR="00644517" w14:paraId="5435A761" w14:textId="77777777" w:rsidTr="006F2028">
        <w:trPr>
          <w:trHeight w:val="529"/>
        </w:trPr>
        <w:tc>
          <w:tcPr>
            <w:tcW w:w="5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9EE48" w14:textId="7AAD1AA5" w:rsidR="00644517" w:rsidRDefault="000435CB">
            <w:pPr>
              <w:tabs>
                <w:tab w:val="center" w:pos="3601"/>
                <w:tab w:val="center" w:pos="4321"/>
              </w:tabs>
              <w:ind w:left="0" w:firstLine="0"/>
            </w:pPr>
            <w:proofErr w:type="spellStart"/>
            <w:r>
              <w:t>Vinegr</w:t>
            </w:r>
            <w:r w:rsidR="002345BF">
              <w:t>ett</w:t>
            </w:r>
            <w:r w:rsidR="00CD346F">
              <w:t>e</w:t>
            </w:r>
            <w:proofErr w:type="spellEnd"/>
            <w:r w:rsidR="002345BF">
              <w:t>-kaalisalaatti</w:t>
            </w:r>
            <w:r w:rsidR="00A924DE">
              <w:t xml:space="preserve">   </w:t>
            </w:r>
            <w:proofErr w:type="gramStart"/>
            <w:r w:rsidR="00A924DE">
              <w:tab/>
              <w:t xml:space="preserve">  </w:t>
            </w:r>
            <w:r w:rsidR="00A924DE">
              <w:tab/>
            </w:r>
            <w:proofErr w:type="gramEnd"/>
            <w:r w:rsidR="00A924DE">
              <w:t xml:space="preserve"> 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709AE" w14:textId="77777777" w:rsidR="00644517" w:rsidRDefault="00A924DE">
            <w:pPr>
              <w:ind w:left="0" w:firstLine="0"/>
            </w:pPr>
            <w:r>
              <w:t xml:space="preserve">  </w:t>
            </w:r>
          </w:p>
        </w:tc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B3177" w14:textId="0B8891AB" w:rsidR="00644517" w:rsidRDefault="0063480E" w:rsidP="0063480E">
            <w:pPr>
              <w:ind w:left="0" w:right="88" w:firstLine="0"/>
            </w:pPr>
            <w:proofErr w:type="spellStart"/>
            <w:r>
              <w:t>Vinegrätt-kålsallad</w:t>
            </w:r>
            <w:proofErr w:type="spellEnd"/>
            <w:r w:rsidR="00A924DE">
              <w:t xml:space="preserve">  </w:t>
            </w:r>
          </w:p>
        </w:tc>
      </w:tr>
      <w:tr w:rsidR="00644517" w14:paraId="1A9C6AE1" w14:textId="77777777" w:rsidTr="006F2028">
        <w:trPr>
          <w:trHeight w:val="529"/>
        </w:trPr>
        <w:tc>
          <w:tcPr>
            <w:tcW w:w="5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3058A" w14:textId="6941944B" w:rsidR="00644517" w:rsidRDefault="00E03495">
            <w:pPr>
              <w:tabs>
                <w:tab w:val="center" w:pos="4321"/>
              </w:tabs>
              <w:ind w:left="0" w:firstLine="0"/>
            </w:pPr>
            <w:r>
              <w:t xml:space="preserve">Fetajuusto, </w:t>
            </w:r>
            <w:proofErr w:type="gramStart"/>
            <w:r>
              <w:t>raejuusto</w:t>
            </w:r>
            <w:r w:rsidR="00A924DE">
              <w:t xml:space="preserve">  </w:t>
            </w:r>
            <w:r w:rsidR="00A924DE">
              <w:tab/>
            </w:r>
            <w:proofErr w:type="gramEnd"/>
            <w:r w:rsidR="00A924DE">
              <w:t xml:space="preserve"> 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835AE" w14:textId="77777777" w:rsidR="00644517" w:rsidRDefault="00A924DE">
            <w:pPr>
              <w:ind w:left="0" w:firstLine="0"/>
            </w:pPr>
            <w:r>
              <w:t xml:space="preserve">  </w:t>
            </w:r>
          </w:p>
        </w:tc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0370B" w14:textId="6A9D2418" w:rsidR="00644517" w:rsidRDefault="0063480E" w:rsidP="0063480E">
            <w:pPr>
              <w:ind w:left="0" w:firstLine="0"/>
            </w:pPr>
            <w:proofErr w:type="spellStart"/>
            <w:r>
              <w:t>Fetaost</w:t>
            </w:r>
            <w:proofErr w:type="spellEnd"/>
            <w:r>
              <w:t xml:space="preserve">, </w:t>
            </w:r>
            <w:proofErr w:type="spellStart"/>
            <w:r>
              <w:t>grynost</w:t>
            </w:r>
            <w:proofErr w:type="spellEnd"/>
            <w:r w:rsidR="00A924DE">
              <w:t xml:space="preserve">  </w:t>
            </w:r>
          </w:p>
        </w:tc>
      </w:tr>
      <w:tr w:rsidR="00644517" w14:paraId="216D7FD1" w14:textId="77777777" w:rsidTr="006F2028">
        <w:trPr>
          <w:trHeight w:val="528"/>
        </w:trPr>
        <w:tc>
          <w:tcPr>
            <w:tcW w:w="5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CF0F5" w14:textId="16810D8D" w:rsidR="00644517" w:rsidRDefault="00E03495">
            <w:pPr>
              <w:tabs>
                <w:tab w:val="center" w:pos="2881"/>
                <w:tab w:val="center" w:pos="3601"/>
                <w:tab w:val="center" w:pos="4321"/>
              </w:tabs>
              <w:ind w:left="0" w:firstLine="0"/>
            </w:pPr>
            <w:r>
              <w:t>Mais</w:t>
            </w:r>
            <w:r w:rsidR="00CD346F">
              <w:t>si</w:t>
            </w:r>
            <w:r>
              <w:t>, ananas</w:t>
            </w:r>
            <w:r w:rsidR="00A924DE">
              <w:t xml:space="preserve">   </w:t>
            </w:r>
            <w:proofErr w:type="gramStart"/>
            <w:r w:rsidR="00A924DE">
              <w:tab/>
              <w:t xml:space="preserve">  </w:t>
            </w:r>
            <w:r w:rsidR="00A924DE">
              <w:tab/>
            </w:r>
            <w:proofErr w:type="gramEnd"/>
            <w:r w:rsidR="00A924DE">
              <w:t xml:space="preserve">  </w:t>
            </w:r>
            <w:r w:rsidR="00A924DE">
              <w:tab/>
              <w:t xml:space="preserve"> 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4E22F" w14:textId="77777777" w:rsidR="00644517" w:rsidRDefault="00A924DE">
            <w:pPr>
              <w:ind w:left="0" w:firstLine="0"/>
            </w:pPr>
            <w:r>
              <w:t xml:space="preserve">  </w:t>
            </w:r>
          </w:p>
        </w:tc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61698" w14:textId="4C4A2888" w:rsidR="00644517" w:rsidRDefault="0063480E" w:rsidP="0063480E">
            <w:pPr>
              <w:ind w:left="0" w:firstLine="0"/>
            </w:pPr>
            <w:proofErr w:type="spellStart"/>
            <w:r>
              <w:t>Majs</w:t>
            </w:r>
            <w:proofErr w:type="spellEnd"/>
            <w:r>
              <w:t>, ananas</w:t>
            </w:r>
          </w:p>
        </w:tc>
      </w:tr>
      <w:tr w:rsidR="00644517" w14:paraId="0B336D8A" w14:textId="77777777" w:rsidTr="006F2028">
        <w:trPr>
          <w:trHeight w:val="529"/>
        </w:trPr>
        <w:tc>
          <w:tcPr>
            <w:tcW w:w="5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D2A0E" w14:textId="2B717D88" w:rsidR="00644517" w:rsidRDefault="00644517">
            <w:pPr>
              <w:tabs>
                <w:tab w:val="center" w:pos="2881"/>
                <w:tab w:val="center" w:pos="3601"/>
                <w:tab w:val="center" w:pos="4321"/>
              </w:tabs>
              <w:ind w:left="0" w:firstLine="0"/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3063E" w14:textId="2EAC84DA" w:rsidR="00644517" w:rsidRDefault="00644517">
            <w:pPr>
              <w:ind w:left="0" w:firstLine="0"/>
            </w:pPr>
          </w:p>
        </w:tc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36A58" w14:textId="1BC34EA3" w:rsidR="00644517" w:rsidRDefault="00644517" w:rsidP="00A924DE">
            <w:pPr>
              <w:ind w:left="0" w:right="129" w:firstLine="0"/>
            </w:pPr>
          </w:p>
        </w:tc>
      </w:tr>
      <w:tr w:rsidR="00644517" w14:paraId="5635DA9F" w14:textId="77777777" w:rsidTr="006F2028">
        <w:trPr>
          <w:trHeight w:val="529"/>
        </w:trPr>
        <w:tc>
          <w:tcPr>
            <w:tcW w:w="5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E0A1E" w14:textId="7357C619" w:rsidR="00644517" w:rsidRDefault="00D40BD8">
            <w:pPr>
              <w:tabs>
                <w:tab w:val="center" w:pos="4321"/>
              </w:tabs>
              <w:ind w:left="0" w:firstLine="0"/>
            </w:pPr>
            <w:proofErr w:type="gramStart"/>
            <w:r>
              <w:t>Kerma</w:t>
            </w:r>
            <w:r w:rsidR="0025168C">
              <w:t>peruna</w:t>
            </w:r>
            <w:r>
              <w:t>t</w:t>
            </w:r>
            <w:r w:rsidR="00A924DE">
              <w:t xml:space="preserve">  </w:t>
            </w:r>
            <w:r w:rsidR="00A924DE">
              <w:tab/>
            </w:r>
            <w:proofErr w:type="gramEnd"/>
            <w:r w:rsidR="00A924DE">
              <w:t xml:space="preserve"> 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70994" w14:textId="77777777" w:rsidR="00644517" w:rsidRDefault="00A924DE">
            <w:pPr>
              <w:ind w:left="0" w:firstLine="0"/>
            </w:pPr>
            <w:r>
              <w:t xml:space="preserve">  </w:t>
            </w:r>
          </w:p>
        </w:tc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71CBB" w14:textId="38F898A4" w:rsidR="00644517" w:rsidRDefault="00D40BD8" w:rsidP="002568D4">
            <w:pPr>
              <w:ind w:left="0" w:firstLine="0"/>
            </w:pPr>
            <w:proofErr w:type="spellStart"/>
            <w:r>
              <w:t>Grädd</w:t>
            </w:r>
            <w:r w:rsidR="002568D4">
              <w:t>potatis</w:t>
            </w:r>
            <w:proofErr w:type="spellEnd"/>
          </w:p>
        </w:tc>
      </w:tr>
      <w:tr w:rsidR="00644517" w14:paraId="254CE18A" w14:textId="77777777" w:rsidTr="006F2028">
        <w:trPr>
          <w:trHeight w:val="528"/>
        </w:trPr>
        <w:tc>
          <w:tcPr>
            <w:tcW w:w="5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0E871" w14:textId="7E779E24" w:rsidR="00644517" w:rsidRDefault="00D40BD8">
            <w:pPr>
              <w:tabs>
                <w:tab w:val="center" w:pos="3601"/>
                <w:tab w:val="center" w:pos="4321"/>
              </w:tabs>
              <w:ind w:left="0" w:firstLine="0"/>
            </w:pPr>
            <w:r>
              <w:t>Uunilohta</w:t>
            </w:r>
            <w:r w:rsidR="00A924DE">
              <w:t xml:space="preserve">   </w:t>
            </w:r>
            <w:proofErr w:type="gramStart"/>
            <w:r w:rsidR="00A924DE">
              <w:tab/>
              <w:t xml:space="preserve">  </w:t>
            </w:r>
            <w:r w:rsidR="00A924DE">
              <w:tab/>
            </w:r>
            <w:proofErr w:type="gramEnd"/>
            <w:r w:rsidR="00A924DE">
              <w:t xml:space="preserve"> 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2195C" w14:textId="77777777" w:rsidR="00644517" w:rsidRDefault="00A924DE">
            <w:pPr>
              <w:ind w:left="0" w:firstLine="0"/>
            </w:pPr>
            <w:r>
              <w:t xml:space="preserve">  </w:t>
            </w:r>
          </w:p>
        </w:tc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39DE4" w14:textId="1F30474D" w:rsidR="00644517" w:rsidRDefault="00D40BD8" w:rsidP="00D722F6">
            <w:pPr>
              <w:ind w:left="0" w:firstLine="0"/>
            </w:pPr>
            <w:proofErr w:type="spellStart"/>
            <w:r>
              <w:t>Ugnslax</w:t>
            </w:r>
            <w:proofErr w:type="spellEnd"/>
          </w:p>
        </w:tc>
      </w:tr>
      <w:tr w:rsidR="00644517" w14:paraId="19703177" w14:textId="77777777" w:rsidTr="006F2028">
        <w:trPr>
          <w:trHeight w:val="529"/>
        </w:trPr>
        <w:tc>
          <w:tcPr>
            <w:tcW w:w="5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52DF6" w14:textId="19220556" w:rsidR="00644517" w:rsidRDefault="00D40BD8">
            <w:pPr>
              <w:ind w:left="0" w:firstLine="0"/>
            </w:pPr>
            <w:r>
              <w:t>Naudan paistia</w:t>
            </w:r>
            <w:r w:rsidR="00A924DE">
              <w:t xml:space="preserve">  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101DB" w14:textId="77777777" w:rsidR="00644517" w:rsidRDefault="00A924DE">
            <w:pPr>
              <w:ind w:left="0" w:firstLine="0"/>
            </w:pPr>
            <w:r>
              <w:t xml:space="preserve">  </w:t>
            </w:r>
          </w:p>
        </w:tc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11BB2" w14:textId="47CCDC08" w:rsidR="00644517" w:rsidRDefault="00D40BD8" w:rsidP="002568D4">
            <w:pPr>
              <w:ind w:left="0" w:firstLine="0"/>
            </w:pPr>
            <w:proofErr w:type="spellStart"/>
            <w:r>
              <w:t>Nötstek</w:t>
            </w:r>
            <w:proofErr w:type="spellEnd"/>
          </w:p>
        </w:tc>
      </w:tr>
      <w:tr w:rsidR="00644517" w14:paraId="2BDC69EA" w14:textId="77777777" w:rsidTr="006F2028">
        <w:trPr>
          <w:trHeight w:val="529"/>
        </w:trPr>
        <w:tc>
          <w:tcPr>
            <w:tcW w:w="5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665BF" w14:textId="59C499A7" w:rsidR="00644517" w:rsidRDefault="00644517">
            <w:pPr>
              <w:tabs>
                <w:tab w:val="center" w:pos="2881"/>
                <w:tab w:val="center" w:pos="3601"/>
                <w:tab w:val="center" w:pos="4321"/>
              </w:tabs>
              <w:ind w:left="0" w:firstLine="0"/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9F6C0" w14:textId="268F127A" w:rsidR="00644517" w:rsidRDefault="00644517">
            <w:pPr>
              <w:ind w:left="0" w:firstLine="0"/>
            </w:pPr>
          </w:p>
        </w:tc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BFD97" w14:textId="1A2C0A2D" w:rsidR="00644517" w:rsidRDefault="00644517" w:rsidP="002568D4">
            <w:pPr>
              <w:ind w:left="0" w:firstLine="0"/>
            </w:pPr>
          </w:p>
        </w:tc>
      </w:tr>
      <w:tr w:rsidR="005F0E2C" w14:paraId="122F2912" w14:textId="77777777" w:rsidTr="006F2028">
        <w:trPr>
          <w:trHeight w:val="529"/>
        </w:trPr>
        <w:tc>
          <w:tcPr>
            <w:tcW w:w="5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68DEE" w14:textId="7F7AACB5" w:rsidR="005F0E2C" w:rsidRDefault="00942655">
            <w:pPr>
              <w:tabs>
                <w:tab w:val="center" w:pos="2881"/>
                <w:tab w:val="center" w:pos="3601"/>
                <w:tab w:val="center" w:pos="4321"/>
              </w:tabs>
              <w:ind w:left="0" w:firstLine="0"/>
            </w:pPr>
            <w:proofErr w:type="spellStart"/>
            <w:r>
              <w:t>Bearnaisekastike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FC03A" w14:textId="77777777" w:rsidR="005F0E2C" w:rsidRDefault="005F0E2C">
            <w:pPr>
              <w:ind w:left="0" w:firstLine="0"/>
            </w:pPr>
          </w:p>
        </w:tc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E1F9B" w14:textId="41263AB5" w:rsidR="005F0E2C" w:rsidRDefault="00942655" w:rsidP="002568D4">
            <w:pPr>
              <w:ind w:left="0" w:firstLine="0"/>
            </w:pPr>
            <w:proofErr w:type="spellStart"/>
            <w:r>
              <w:t>Bearnaise</w:t>
            </w:r>
            <w:proofErr w:type="spellEnd"/>
          </w:p>
        </w:tc>
      </w:tr>
      <w:tr w:rsidR="00942655" w14:paraId="04135954" w14:textId="77777777" w:rsidTr="006F2028">
        <w:trPr>
          <w:trHeight w:val="529"/>
        </w:trPr>
        <w:tc>
          <w:tcPr>
            <w:tcW w:w="5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5B203" w14:textId="77777777" w:rsidR="00942655" w:rsidRDefault="00942655">
            <w:pPr>
              <w:tabs>
                <w:tab w:val="center" w:pos="2881"/>
                <w:tab w:val="center" w:pos="3601"/>
                <w:tab w:val="center" w:pos="4321"/>
              </w:tabs>
              <w:ind w:left="0" w:firstLine="0"/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AE565" w14:textId="77777777" w:rsidR="00942655" w:rsidRDefault="00942655">
            <w:pPr>
              <w:ind w:left="0" w:firstLine="0"/>
            </w:pPr>
          </w:p>
        </w:tc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F3865" w14:textId="77777777" w:rsidR="00942655" w:rsidRDefault="00942655" w:rsidP="002568D4">
            <w:pPr>
              <w:ind w:left="0" w:firstLine="0"/>
            </w:pPr>
          </w:p>
        </w:tc>
      </w:tr>
      <w:tr w:rsidR="00644517" w14:paraId="475CC50D" w14:textId="77777777" w:rsidTr="006F2028">
        <w:trPr>
          <w:trHeight w:val="528"/>
        </w:trPr>
        <w:tc>
          <w:tcPr>
            <w:tcW w:w="5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80AC0" w14:textId="543EBE25" w:rsidR="00644517" w:rsidRDefault="00B64D49">
            <w:pPr>
              <w:tabs>
                <w:tab w:val="center" w:pos="2881"/>
                <w:tab w:val="center" w:pos="3601"/>
                <w:tab w:val="center" w:pos="4321"/>
              </w:tabs>
              <w:ind w:left="0" w:firstLine="0"/>
            </w:pPr>
            <w:r>
              <w:t>Tuoretta patonkileipää</w:t>
            </w:r>
            <w:r w:rsidR="00A924DE">
              <w:t xml:space="preserve">   </w:t>
            </w:r>
            <w:proofErr w:type="gramStart"/>
            <w:r w:rsidR="00A924DE">
              <w:tab/>
              <w:t xml:space="preserve">  </w:t>
            </w:r>
            <w:r w:rsidR="00A924DE">
              <w:tab/>
            </w:r>
            <w:proofErr w:type="gramEnd"/>
            <w:r w:rsidR="00A924DE">
              <w:t xml:space="preserve">  </w:t>
            </w:r>
            <w:r w:rsidR="00A924DE">
              <w:tab/>
              <w:t xml:space="preserve"> 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1524D" w14:textId="77777777" w:rsidR="00D722F6" w:rsidRDefault="00D722F6">
            <w:pPr>
              <w:ind w:left="0" w:firstLine="0"/>
            </w:pPr>
          </w:p>
        </w:tc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F12B0" w14:textId="436DA141" w:rsidR="00644517" w:rsidRDefault="00D722F6" w:rsidP="00E84975">
            <w:pPr>
              <w:ind w:left="0" w:firstLine="0"/>
            </w:pPr>
            <w:proofErr w:type="spellStart"/>
            <w:r>
              <w:t>Färsk</w:t>
            </w:r>
            <w:proofErr w:type="spellEnd"/>
            <w:r>
              <w:t xml:space="preserve"> </w:t>
            </w:r>
            <w:proofErr w:type="spellStart"/>
            <w:r>
              <w:t>batong</w:t>
            </w:r>
            <w:proofErr w:type="spellEnd"/>
            <w:r w:rsidR="00A924DE">
              <w:t xml:space="preserve">   </w:t>
            </w:r>
          </w:p>
        </w:tc>
      </w:tr>
      <w:tr w:rsidR="00644517" w14:paraId="2AE38270" w14:textId="77777777" w:rsidTr="006F2028">
        <w:trPr>
          <w:trHeight w:val="530"/>
        </w:trPr>
        <w:tc>
          <w:tcPr>
            <w:tcW w:w="5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058C4" w14:textId="2AB7F511" w:rsidR="00644517" w:rsidRDefault="005C426D">
            <w:pPr>
              <w:tabs>
                <w:tab w:val="center" w:pos="2881"/>
                <w:tab w:val="center" w:pos="3601"/>
                <w:tab w:val="center" w:pos="4321"/>
              </w:tabs>
              <w:ind w:left="0" w:firstLine="0"/>
            </w:pPr>
            <w:r>
              <w:t>Tuorejuustoa</w:t>
            </w:r>
            <w:r w:rsidR="00A924DE">
              <w:t xml:space="preserve">   </w:t>
            </w:r>
            <w:proofErr w:type="gramStart"/>
            <w:r w:rsidR="00A924DE">
              <w:tab/>
              <w:t xml:space="preserve">  </w:t>
            </w:r>
            <w:r w:rsidR="00A924DE">
              <w:tab/>
            </w:r>
            <w:proofErr w:type="gramEnd"/>
            <w:r w:rsidR="00A924DE">
              <w:t xml:space="preserve">  </w:t>
            </w:r>
            <w:r w:rsidR="00A924DE">
              <w:tab/>
              <w:t xml:space="preserve"> 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A3743" w14:textId="77777777" w:rsidR="00644517" w:rsidRDefault="00A924DE">
            <w:pPr>
              <w:ind w:left="0" w:firstLine="0"/>
            </w:pPr>
            <w:r>
              <w:t xml:space="preserve">  </w:t>
            </w:r>
          </w:p>
        </w:tc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6D9F0" w14:textId="324AB20A" w:rsidR="00D722F6" w:rsidRDefault="002051F9" w:rsidP="00D722F6">
            <w:pPr>
              <w:ind w:left="0" w:firstLine="0"/>
            </w:pPr>
            <w:proofErr w:type="spellStart"/>
            <w:r>
              <w:t>Färskost</w:t>
            </w:r>
            <w:proofErr w:type="spellEnd"/>
          </w:p>
        </w:tc>
      </w:tr>
      <w:tr w:rsidR="00644517" w:rsidRPr="00F06D87" w14:paraId="2BCE181D" w14:textId="77777777" w:rsidTr="006F2028">
        <w:trPr>
          <w:trHeight w:val="506"/>
        </w:trPr>
        <w:tc>
          <w:tcPr>
            <w:tcW w:w="5071" w:type="dxa"/>
            <w:tcBorders>
              <w:top w:val="nil"/>
              <w:left w:val="nil"/>
              <w:bottom w:val="nil"/>
              <w:right w:val="nil"/>
            </w:tcBorders>
          </w:tcPr>
          <w:p w14:paraId="7D40ED1C" w14:textId="77777777" w:rsidR="0063480E" w:rsidRDefault="0063480E">
            <w:pPr>
              <w:tabs>
                <w:tab w:val="center" w:pos="3601"/>
                <w:tab w:val="center" w:pos="4321"/>
              </w:tabs>
              <w:ind w:left="0" w:firstLine="0"/>
            </w:pPr>
          </w:p>
          <w:p w14:paraId="7256A973" w14:textId="3FBC1838" w:rsidR="005C426D" w:rsidRDefault="007F2043">
            <w:pPr>
              <w:tabs>
                <w:tab w:val="center" w:pos="3601"/>
                <w:tab w:val="center" w:pos="4321"/>
              </w:tabs>
              <w:ind w:left="0" w:firstLine="0"/>
            </w:pPr>
            <w:r>
              <w:t xml:space="preserve">Omenapiirakkaa </w:t>
            </w:r>
            <w:r w:rsidR="00BE1521">
              <w:t xml:space="preserve">kinuski- </w:t>
            </w:r>
            <w:r>
              <w:t>ja vaniljakastik</w:t>
            </w:r>
            <w:r w:rsidR="00BE1521">
              <w:t>keella</w:t>
            </w:r>
          </w:p>
          <w:p w14:paraId="74B0FCF0" w14:textId="69A176C7" w:rsidR="00644517" w:rsidRDefault="00A924DE">
            <w:pPr>
              <w:tabs>
                <w:tab w:val="center" w:pos="3601"/>
                <w:tab w:val="center" w:pos="4321"/>
              </w:tabs>
              <w:ind w:left="0" w:firstLine="0"/>
            </w:pPr>
            <w:r>
              <w:t xml:space="preserve">Kahvi, </w:t>
            </w:r>
            <w:r w:rsidR="005C426D">
              <w:t>tee</w:t>
            </w:r>
            <w:r>
              <w:t xml:space="preserve">    </w:t>
            </w:r>
            <w:proofErr w:type="gramStart"/>
            <w:r>
              <w:tab/>
              <w:t xml:space="preserve">  </w:t>
            </w:r>
            <w:r>
              <w:tab/>
            </w:r>
            <w:proofErr w:type="gramEnd"/>
            <w:r>
              <w:t xml:space="preserve"> 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44E47DEC" w14:textId="77777777" w:rsidR="00644517" w:rsidRDefault="00A924DE">
            <w:pPr>
              <w:ind w:left="0" w:firstLine="0"/>
            </w:pPr>
            <w:r>
              <w:t xml:space="preserve">  </w:t>
            </w:r>
          </w:p>
        </w:tc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</w:tcPr>
          <w:p w14:paraId="2E1691A1" w14:textId="77777777" w:rsidR="00D722F6" w:rsidRPr="00F06D87" w:rsidRDefault="00D722F6">
            <w:pPr>
              <w:ind w:left="271" w:firstLine="0"/>
              <w:rPr>
                <w:lang w:val="sv-SE"/>
              </w:rPr>
            </w:pPr>
          </w:p>
          <w:p w14:paraId="7BED1CC5" w14:textId="43A222FC" w:rsidR="00D722F6" w:rsidRPr="007F2043" w:rsidRDefault="007F2043" w:rsidP="00DD3D8D">
            <w:pPr>
              <w:ind w:left="0" w:firstLine="0"/>
              <w:rPr>
                <w:lang w:val="sv-SE"/>
              </w:rPr>
            </w:pPr>
            <w:r w:rsidRPr="007F2043">
              <w:rPr>
                <w:lang w:val="sv-SE"/>
              </w:rPr>
              <w:t>Äppelpaj m</w:t>
            </w:r>
            <w:r>
              <w:rPr>
                <w:lang w:val="sv-SE"/>
              </w:rPr>
              <w:t xml:space="preserve">ed </w:t>
            </w:r>
            <w:r w:rsidR="00AA3D61">
              <w:rPr>
                <w:lang w:val="sv-SE"/>
              </w:rPr>
              <w:t xml:space="preserve">kinuski- </w:t>
            </w:r>
            <w:r w:rsidR="00BE1521">
              <w:rPr>
                <w:lang w:val="sv-SE"/>
              </w:rPr>
              <w:t xml:space="preserve">och </w:t>
            </w:r>
            <w:r>
              <w:rPr>
                <w:lang w:val="sv-SE"/>
              </w:rPr>
              <w:t>vaniljsås</w:t>
            </w:r>
          </w:p>
          <w:p w14:paraId="0CBF8E98" w14:textId="5146CF00" w:rsidR="00644517" w:rsidRPr="00D722F6" w:rsidRDefault="00A924DE" w:rsidP="00A00494">
            <w:pPr>
              <w:ind w:left="0" w:firstLine="0"/>
              <w:rPr>
                <w:lang w:val="sv-SE"/>
              </w:rPr>
            </w:pPr>
            <w:r w:rsidRPr="00D722F6">
              <w:rPr>
                <w:lang w:val="sv-SE"/>
              </w:rPr>
              <w:t xml:space="preserve">Kaffe, te  </w:t>
            </w:r>
          </w:p>
        </w:tc>
      </w:tr>
      <w:tr w:rsidR="00644517" w:rsidRPr="00F06D87" w14:paraId="7BBAD79F" w14:textId="77777777" w:rsidTr="006F2028">
        <w:trPr>
          <w:trHeight w:val="385"/>
        </w:trPr>
        <w:tc>
          <w:tcPr>
            <w:tcW w:w="5071" w:type="dxa"/>
            <w:tcBorders>
              <w:top w:val="nil"/>
              <w:left w:val="nil"/>
              <w:bottom w:val="nil"/>
              <w:right w:val="nil"/>
            </w:tcBorders>
          </w:tcPr>
          <w:p w14:paraId="1C7FE189" w14:textId="77777777" w:rsidR="00644517" w:rsidRPr="00D722F6" w:rsidRDefault="00A924DE">
            <w:pPr>
              <w:ind w:left="0" w:firstLine="0"/>
              <w:rPr>
                <w:lang w:val="sv-SE"/>
              </w:rPr>
            </w:pPr>
            <w:r w:rsidRPr="00D722F6">
              <w:rPr>
                <w:lang w:val="sv-SE"/>
              </w:rPr>
              <w:t xml:space="preserve">  </w:t>
            </w:r>
            <w:r w:rsidRPr="00D722F6">
              <w:rPr>
                <w:lang w:val="sv-SE"/>
              </w:rPr>
              <w:tab/>
              <w:t xml:space="preserve">  </w:t>
            </w:r>
            <w:r w:rsidRPr="00D722F6">
              <w:rPr>
                <w:lang w:val="sv-SE"/>
              </w:rPr>
              <w:tab/>
              <w:t xml:space="preserve">  </w:t>
            </w:r>
            <w:r w:rsidRPr="00D722F6">
              <w:rPr>
                <w:lang w:val="sv-SE"/>
              </w:rPr>
              <w:tab/>
              <w:t xml:space="preserve">  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70FC05CE" w14:textId="77777777" w:rsidR="00644517" w:rsidRPr="00D722F6" w:rsidRDefault="00A924DE">
            <w:pPr>
              <w:ind w:left="0" w:firstLine="0"/>
              <w:rPr>
                <w:lang w:val="sv-SE"/>
              </w:rPr>
            </w:pPr>
            <w:r w:rsidRPr="00D722F6">
              <w:rPr>
                <w:lang w:val="sv-SE"/>
              </w:rPr>
              <w:t xml:space="preserve">  </w:t>
            </w:r>
          </w:p>
        </w:tc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</w:tcPr>
          <w:p w14:paraId="0F77A327" w14:textId="77777777" w:rsidR="00644517" w:rsidRPr="00D722F6" w:rsidRDefault="00A924DE">
            <w:pPr>
              <w:ind w:left="271" w:firstLine="0"/>
              <w:rPr>
                <w:lang w:val="sv-SE"/>
              </w:rPr>
            </w:pPr>
            <w:r w:rsidRPr="00D722F6">
              <w:rPr>
                <w:lang w:val="sv-SE"/>
              </w:rPr>
              <w:t xml:space="preserve">  </w:t>
            </w:r>
          </w:p>
        </w:tc>
      </w:tr>
    </w:tbl>
    <w:p w14:paraId="6C4A02F5" w14:textId="4D6C2701" w:rsidR="00644517" w:rsidRPr="00D722F6" w:rsidRDefault="00644517">
      <w:pPr>
        <w:spacing w:after="0"/>
        <w:ind w:left="0" w:firstLine="0"/>
        <w:rPr>
          <w:lang w:val="sv-SE"/>
        </w:rPr>
      </w:pPr>
    </w:p>
    <w:sectPr w:rsidR="00644517" w:rsidRPr="00D722F6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517"/>
    <w:rsid w:val="000435CB"/>
    <w:rsid w:val="000440A7"/>
    <w:rsid w:val="00106CCA"/>
    <w:rsid w:val="001708A8"/>
    <w:rsid w:val="0017139B"/>
    <w:rsid w:val="001E0457"/>
    <w:rsid w:val="002051F9"/>
    <w:rsid w:val="002345BF"/>
    <w:rsid w:val="0025168C"/>
    <w:rsid w:val="002568D4"/>
    <w:rsid w:val="00294F7D"/>
    <w:rsid w:val="003020EA"/>
    <w:rsid w:val="00432BD3"/>
    <w:rsid w:val="00574CEC"/>
    <w:rsid w:val="005C426D"/>
    <w:rsid w:val="005F0E2C"/>
    <w:rsid w:val="0060717C"/>
    <w:rsid w:val="0063480E"/>
    <w:rsid w:val="00644517"/>
    <w:rsid w:val="006D145F"/>
    <w:rsid w:val="006F2028"/>
    <w:rsid w:val="00722449"/>
    <w:rsid w:val="00797DD0"/>
    <w:rsid w:val="007D4019"/>
    <w:rsid w:val="007E2BA9"/>
    <w:rsid w:val="007F2043"/>
    <w:rsid w:val="0089315E"/>
    <w:rsid w:val="00924D13"/>
    <w:rsid w:val="00942655"/>
    <w:rsid w:val="00972AD3"/>
    <w:rsid w:val="009A414E"/>
    <w:rsid w:val="009E0F77"/>
    <w:rsid w:val="00A00494"/>
    <w:rsid w:val="00A233C3"/>
    <w:rsid w:val="00A924DE"/>
    <w:rsid w:val="00AA3D61"/>
    <w:rsid w:val="00AC3837"/>
    <w:rsid w:val="00B64D49"/>
    <w:rsid w:val="00BE1521"/>
    <w:rsid w:val="00C8092F"/>
    <w:rsid w:val="00C92F62"/>
    <w:rsid w:val="00CD346F"/>
    <w:rsid w:val="00D07415"/>
    <w:rsid w:val="00D32CAF"/>
    <w:rsid w:val="00D40BD8"/>
    <w:rsid w:val="00D722F6"/>
    <w:rsid w:val="00DD3D8D"/>
    <w:rsid w:val="00E03495"/>
    <w:rsid w:val="00E73590"/>
    <w:rsid w:val="00E84975"/>
    <w:rsid w:val="00E97536"/>
    <w:rsid w:val="00EA6916"/>
    <w:rsid w:val="00EF3166"/>
    <w:rsid w:val="00F06D87"/>
    <w:rsid w:val="00F5726F"/>
    <w:rsid w:val="00F7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FFC94"/>
  <w15:docId w15:val="{8925CB98-4611-471D-BCCE-7CF8C37ED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pacing w:line="259" w:lineRule="auto"/>
      <w:ind w:left="-5" w:hanging="10"/>
    </w:pPr>
    <w:rPr>
      <w:rFonts w:ascii="Calibri" w:eastAsia="Calibri" w:hAnsi="Calibri" w:cs="Calibri"/>
      <w:color w:val="000000"/>
      <w:sz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5CC2DF143F61A8438A0A10CDCF071815" ma:contentTypeVersion="11" ma:contentTypeDescription="Luo uusi asiakirja." ma:contentTypeScope="" ma:versionID="f13efb90cf7f0a18fb6603d1750ddaca">
  <xsd:schema xmlns:xsd="http://www.w3.org/2001/XMLSchema" xmlns:xs="http://www.w3.org/2001/XMLSchema" xmlns:p="http://schemas.microsoft.com/office/2006/metadata/properties" xmlns:ns2="1cb39599-336b-4281-aa95-c1a921aac9e0" xmlns:ns3="35e5d07a-f1b4-4535-9239-f263e503272e" targetNamespace="http://schemas.microsoft.com/office/2006/metadata/properties" ma:root="true" ma:fieldsID="56ab333a8177410ad7773a9e1cc33ea7" ns2:_="" ns3:_="">
    <xsd:import namespace="1cb39599-336b-4281-aa95-c1a921aac9e0"/>
    <xsd:import namespace="35e5d07a-f1b4-4535-9239-f263e50327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39599-336b-4281-aa95-c1a921aac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Kuvien tunnisteet" ma:readOnly="false" ma:fieldId="{5cf76f15-5ced-4ddc-b409-7134ff3c332f}" ma:taxonomyMulti="true" ma:sspId="844f4c14-f3df-4307-a1b5-b3b3daaa4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5d07a-f1b4-4535-9239-f263e503272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a425ecb-7225-44eb-85ba-36ec2a3eefd8}" ma:internalName="TaxCatchAll" ma:showField="CatchAllData" ma:web="35e5d07a-f1b4-4535-9239-f263e50327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e5d07a-f1b4-4535-9239-f263e503272e" xsi:nil="true"/>
    <lcf76f155ced4ddcb4097134ff3c332f xmlns="1cb39599-336b-4281-aa95-c1a921aac9e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CF0ACC-94C8-4ED1-BDB8-7EC97B0036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b39599-336b-4281-aa95-c1a921aac9e0"/>
    <ds:schemaRef ds:uri="35e5d07a-f1b4-4535-9239-f263e50327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4AC790-B2D3-4322-B608-4911753E40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60AD64-017F-40B2-B3E3-1CC204BE3E21}">
  <ds:schemaRefs>
    <ds:schemaRef ds:uri="http://schemas.microsoft.com/office/2006/metadata/properties"/>
    <ds:schemaRef ds:uri="http://schemas.microsoft.com/office/infopath/2007/PartnerControls"/>
    <ds:schemaRef ds:uri="35e5d07a-f1b4-4535-9239-f263e503272e"/>
    <ds:schemaRef ds:uri="1cb39599-336b-4281-aa95-c1a921aac9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694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Jukka Ketola</dc:creator>
  <cp:keywords/>
  <cp:lastModifiedBy>Jessica Forsström</cp:lastModifiedBy>
  <cp:revision>2</cp:revision>
  <cp:lastPrinted>2026-08-26T09:52:00Z</cp:lastPrinted>
  <dcterms:created xsi:type="dcterms:W3CDTF">2026-08-26T10:04:00Z</dcterms:created>
  <dcterms:modified xsi:type="dcterms:W3CDTF">2026-08-26T10:04:00Z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0x0101005CC2DF143F61A8438A0A10CDCF071815</vt:lpwstr>
  </property>
  <property fmtid="{D5CDD505-2E9C-101B-9397-08002B2CF9AE}" pid="3" name="MediaServiceImageTags">
    <vt:lpwstr/>
  </property>
</Properties>
</file>