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0FE28" w14:textId="3CB93042" w:rsidR="008423DB" w:rsidRDefault="00AC3DAE" w:rsidP="004965E6">
      <w:pPr>
        <w:ind w:left="2608" w:firstLine="1304"/>
        <w:rPr>
          <w:rFonts w:ascii="Cinzel" w:hAnsi="Cinzel" w:cstheme="majorHAnsi"/>
          <w:b/>
          <w:bCs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D71D3FA" wp14:editId="6AFCC94A">
            <wp:simplePos x="0" y="0"/>
            <wp:positionH relativeFrom="column">
              <wp:posOffset>-386080</wp:posOffset>
            </wp:positionH>
            <wp:positionV relativeFrom="paragraph">
              <wp:posOffset>0</wp:posOffset>
            </wp:positionV>
            <wp:extent cx="1295400" cy="1295400"/>
            <wp:effectExtent l="0" t="0" r="0" b="0"/>
            <wp:wrapSquare wrapText="bothSides"/>
            <wp:docPr id="1438111142" name="Kuva 1" descr="Kuva, joka sisältää kohteen ikkuna, talo, muotoilu, kuvakaappaus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111142" name="Kuva 1" descr="Kuva, joka sisältää kohteen ikkuna, talo, muotoilu, kuvakaappaus&#10;&#10;Kuvaus luotu automaattisesti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2896">
        <w:rPr>
          <w:rFonts w:ascii="Cinzel" w:hAnsi="Cinzel" w:cstheme="majorHAnsi"/>
          <w:b/>
          <w:bCs/>
          <w:noProof/>
          <w:sz w:val="28"/>
          <w:szCs w:val="28"/>
        </w:rPr>
        <w:t>menu / meny</w:t>
      </w:r>
    </w:p>
    <w:p w14:paraId="269B6745" w14:textId="389509A3" w:rsidR="009136EE" w:rsidRDefault="009136EE" w:rsidP="004965E6">
      <w:pPr>
        <w:ind w:left="2608" w:firstLine="1304"/>
        <w:rPr>
          <w:rFonts w:ascii="Cinzel" w:hAnsi="Cinzel" w:cstheme="majorHAnsi"/>
          <w:b/>
          <w:bCs/>
          <w:noProof/>
          <w:sz w:val="28"/>
          <w:szCs w:val="28"/>
        </w:rPr>
      </w:pPr>
      <w:r>
        <w:rPr>
          <w:rFonts w:ascii="Cinzel" w:hAnsi="Cinzel" w:cstheme="majorHAnsi"/>
          <w:b/>
          <w:bCs/>
          <w:noProof/>
          <w:sz w:val="28"/>
          <w:szCs w:val="28"/>
        </w:rPr>
        <w:t xml:space="preserve">    28.8-29.8</w:t>
      </w:r>
    </w:p>
    <w:p w14:paraId="7756C572" w14:textId="5626C353" w:rsidR="00386F05" w:rsidRPr="00442896" w:rsidRDefault="00386F05" w:rsidP="007416CB">
      <w:pPr>
        <w:rPr>
          <w:rFonts w:ascii="Cinzel" w:hAnsi="Cinzel" w:cstheme="majorHAnsi"/>
          <w:b/>
          <w:bCs/>
          <w:noProof/>
          <w:sz w:val="28"/>
          <w:szCs w:val="28"/>
        </w:rPr>
      </w:pPr>
    </w:p>
    <w:p w14:paraId="73DA872D" w14:textId="77777777" w:rsidR="00201100" w:rsidRDefault="00C43C40" w:rsidP="00201100">
      <w:pPr>
        <w:ind w:firstLine="1304"/>
        <w:rPr>
          <w:rFonts w:asciiTheme="majorHAnsi" w:hAnsiTheme="majorHAnsi" w:cstheme="majorHAnsi"/>
          <w:noProof/>
          <w:sz w:val="28"/>
          <w:szCs w:val="28"/>
        </w:rPr>
      </w:pPr>
      <w:r w:rsidRPr="004F7EB4">
        <w:rPr>
          <w:rFonts w:asciiTheme="majorHAnsi" w:hAnsiTheme="majorHAnsi" w:cstheme="majorHAnsi"/>
          <w:noProof/>
          <w:sz w:val="28"/>
          <w:szCs w:val="28"/>
        </w:rPr>
        <w:t xml:space="preserve">               </w:t>
      </w:r>
    </w:p>
    <w:p w14:paraId="2E9D496A" w14:textId="1AF37CC0" w:rsidR="00A3477E" w:rsidRPr="00EB70CF" w:rsidRDefault="004F6942" w:rsidP="009136EE">
      <w:pPr>
        <w:ind w:firstLine="1304"/>
        <w:rPr>
          <w:rFonts w:asciiTheme="majorHAnsi" w:hAnsiTheme="majorHAnsi" w:cstheme="majorHAnsi"/>
          <w:noProof/>
          <w:sz w:val="28"/>
          <w:szCs w:val="28"/>
        </w:rPr>
      </w:pPr>
      <w:r w:rsidRPr="004F6942">
        <w:rPr>
          <w:rFonts w:asciiTheme="majorHAnsi" w:hAnsiTheme="majorHAnsi" w:cstheme="majorHAnsi"/>
          <w:noProof/>
          <w:sz w:val="28"/>
          <w:szCs w:val="28"/>
        </w:rPr>
        <w:t xml:space="preserve"> </w:t>
      </w:r>
      <w:r>
        <w:rPr>
          <w:rFonts w:asciiTheme="majorHAnsi" w:hAnsiTheme="majorHAnsi" w:cstheme="majorHAnsi"/>
          <w:noProof/>
          <w:sz w:val="28"/>
          <w:szCs w:val="28"/>
        </w:rPr>
        <w:t xml:space="preserve">               </w:t>
      </w:r>
      <w:r w:rsidR="002B4508" w:rsidRPr="00EB70CF">
        <w:rPr>
          <w:rFonts w:asciiTheme="majorHAnsi" w:hAnsiTheme="majorHAnsi" w:cstheme="majorHAnsi"/>
          <w:noProof/>
          <w:sz w:val="28"/>
          <w:szCs w:val="28"/>
        </w:rPr>
        <w:tab/>
      </w:r>
    </w:p>
    <w:p w14:paraId="015736CE" w14:textId="61623449" w:rsidR="00F97699" w:rsidRDefault="00F97699" w:rsidP="002912E1">
      <w:pPr>
        <w:rPr>
          <w:rFonts w:asciiTheme="majorHAnsi" w:hAnsiTheme="majorHAnsi" w:cstheme="majorHAnsi"/>
          <w:b/>
          <w:bCs/>
          <w:noProof/>
          <w:sz w:val="24"/>
          <w:szCs w:val="24"/>
        </w:rPr>
      </w:pPr>
      <w:r>
        <w:rPr>
          <w:rFonts w:asciiTheme="majorHAnsi" w:hAnsiTheme="majorHAnsi" w:cstheme="majorHAnsi"/>
          <w:b/>
          <w:bCs/>
          <w:noProof/>
          <w:sz w:val="24"/>
          <w:szCs w:val="24"/>
        </w:rPr>
        <w:t>Hot cheese &amp; bread</w:t>
      </w:r>
    </w:p>
    <w:p w14:paraId="70BDC7BE" w14:textId="4928FA9B" w:rsidR="00DB086F" w:rsidRDefault="00DB086F" w:rsidP="002912E1">
      <w:pPr>
        <w:rPr>
          <w:rFonts w:asciiTheme="majorHAnsi" w:hAnsiTheme="majorHAnsi" w:cstheme="majorHAnsi"/>
          <w:b/>
          <w:bCs/>
          <w:noProof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</w:rPr>
        <w:t>Gratinoitua valko-homejuustoa ja tuorepaistettu</w:t>
      </w:r>
      <w:r w:rsidR="00CD3470">
        <w:rPr>
          <w:rFonts w:asciiTheme="majorHAnsi" w:hAnsiTheme="majorHAnsi" w:cstheme="majorHAnsi"/>
          <w:noProof/>
          <w:sz w:val="24"/>
          <w:szCs w:val="24"/>
        </w:rPr>
        <w:t>a</w:t>
      </w:r>
      <w:r>
        <w:rPr>
          <w:rFonts w:asciiTheme="majorHAnsi" w:hAnsiTheme="majorHAnsi" w:cstheme="majorHAnsi"/>
          <w:noProof/>
          <w:sz w:val="24"/>
          <w:szCs w:val="24"/>
        </w:rPr>
        <w:t xml:space="preserve"> patonkia</w:t>
      </w:r>
      <w:r w:rsidR="00A25F9B">
        <w:rPr>
          <w:rFonts w:asciiTheme="majorHAnsi" w:hAnsiTheme="majorHAnsi" w:cstheme="majorHAnsi"/>
          <w:noProof/>
          <w:sz w:val="24"/>
          <w:szCs w:val="24"/>
        </w:rPr>
        <w:t xml:space="preserve"> alkupalaksi</w:t>
      </w:r>
      <w:r>
        <w:rPr>
          <w:rFonts w:asciiTheme="majorHAnsi" w:hAnsiTheme="majorHAnsi" w:cstheme="majorHAnsi"/>
          <w:noProof/>
          <w:sz w:val="24"/>
          <w:szCs w:val="24"/>
        </w:rPr>
        <w:tab/>
      </w:r>
      <w:r w:rsidRPr="00A25F9B">
        <w:rPr>
          <w:rFonts w:asciiTheme="majorHAnsi" w:hAnsiTheme="majorHAnsi" w:cstheme="majorHAnsi"/>
          <w:b/>
          <w:bCs/>
          <w:noProof/>
          <w:sz w:val="24"/>
          <w:szCs w:val="24"/>
        </w:rPr>
        <w:t>9,90</w:t>
      </w:r>
      <w:r w:rsidR="00A25F9B" w:rsidRPr="00A25F9B">
        <w:rPr>
          <w:rFonts w:asciiTheme="majorHAnsi" w:hAnsiTheme="majorHAnsi" w:cstheme="majorHAnsi"/>
          <w:b/>
          <w:bCs/>
          <w:noProof/>
          <w:sz w:val="24"/>
          <w:szCs w:val="24"/>
        </w:rPr>
        <w:t>€</w:t>
      </w:r>
    </w:p>
    <w:p w14:paraId="38A18D19" w14:textId="24C82E06" w:rsidR="00A645AA" w:rsidRPr="00AC0A86" w:rsidRDefault="00A645AA" w:rsidP="002912E1">
      <w:pPr>
        <w:rPr>
          <w:rFonts w:asciiTheme="majorHAnsi" w:hAnsiTheme="majorHAnsi" w:cstheme="majorHAnsi"/>
          <w:i/>
          <w:iCs/>
          <w:noProof/>
          <w:sz w:val="24"/>
          <w:szCs w:val="24"/>
          <w:lang w:val="sv-SE"/>
        </w:rPr>
      </w:pPr>
      <w:r w:rsidRPr="00AC0A86">
        <w:rPr>
          <w:rFonts w:asciiTheme="majorHAnsi" w:hAnsiTheme="majorHAnsi" w:cstheme="majorHAnsi"/>
          <w:i/>
          <w:iCs/>
          <w:noProof/>
          <w:sz w:val="24"/>
          <w:szCs w:val="24"/>
          <w:lang w:val="sv-SE"/>
        </w:rPr>
        <w:t xml:space="preserve">Gratinerad vitmögelost och </w:t>
      </w:r>
      <w:r w:rsidR="00AC0A86" w:rsidRPr="00AC0A86">
        <w:rPr>
          <w:rFonts w:asciiTheme="majorHAnsi" w:hAnsiTheme="majorHAnsi" w:cstheme="majorHAnsi"/>
          <w:i/>
          <w:iCs/>
          <w:noProof/>
          <w:sz w:val="24"/>
          <w:szCs w:val="24"/>
          <w:lang w:val="sv-SE"/>
        </w:rPr>
        <w:t>ugnsfärskt b</w:t>
      </w:r>
      <w:r w:rsidR="00AC0A86">
        <w:rPr>
          <w:rFonts w:asciiTheme="majorHAnsi" w:hAnsiTheme="majorHAnsi" w:cstheme="majorHAnsi"/>
          <w:i/>
          <w:iCs/>
          <w:noProof/>
          <w:sz w:val="24"/>
          <w:szCs w:val="24"/>
          <w:lang w:val="sv-SE"/>
        </w:rPr>
        <w:t>atongbröd (förrätt)</w:t>
      </w:r>
    </w:p>
    <w:p w14:paraId="5F35E25B" w14:textId="77777777" w:rsidR="00675253" w:rsidRPr="00AC0A86" w:rsidRDefault="00675253" w:rsidP="00675253">
      <w:pPr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</w:pPr>
    </w:p>
    <w:p w14:paraId="04773A21" w14:textId="1E4BA20C" w:rsidR="002912E1" w:rsidRPr="00063408" w:rsidRDefault="002912E1" w:rsidP="002912E1">
      <w:pPr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</w:pPr>
      <w:r w:rsidRPr="00063408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>PINSA</w:t>
      </w:r>
      <w:r w:rsidRPr="00063408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ab/>
      </w:r>
    </w:p>
    <w:p w14:paraId="62025040" w14:textId="204902F9" w:rsidR="002912E1" w:rsidRPr="00A803D0" w:rsidRDefault="002912E1" w:rsidP="00A803D0">
      <w:pPr>
        <w:pStyle w:val="Luettelokappale"/>
        <w:numPr>
          <w:ilvl w:val="0"/>
          <w:numId w:val="5"/>
        </w:numPr>
        <w:rPr>
          <w:rFonts w:asciiTheme="majorHAnsi" w:hAnsiTheme="majorHAnsi" w:cstheme="majorHAnsi"/>
          <w:b/>
          <w:bCs/>
          <w:noProof/>
          <w:sz w:val="24"/>
          <w:szCs w:val="24"/>
        </w:rPr>
      </w:pPr>
      <w:r w:rsidRPr="00A803D0">
        <w:rPr>
          <w:rFonts w:asciiTheme="majorHAnsi" w:hAnsiTheme="majorHAnsi" w:cstheme="majorHAnsi"/>
          <w:b/>
          <w:bCs/>
          <w:noProof/>
          <w:sz w:val="24"/>
          <w:szCs w:val="24"/>
        </w:rPr>
        <w:t xml:space="preserve">Mozzarella </w:t>
      </w:r>
      <w:r w:rsidR="00790F1A">
        <w:rPr>
          <w:rFonts w:asciiTheme="majorHAnsi" w:hAnsiTheme="majorHAnsi" w:cstheme="majorHAnsi"/>
          <w:b/>
          <w:bCs/>
          <w:noProof/>
          <w:sz w:val="24"/>
          <w:szCs w:val="24"/>
        </w:rPr>
        <w:t>TAI</w:t>
      </w:r>
      <w:r w:rsidR="00A05810" w:rsidRPr="00A803D0">
        <w:rPr>
          <w:rFonts w:asciiTheme="majorHAnsi" w:hAnsiTheme="majorHAnsi" w:cstheme="majorHAnsi"/>
          <w:b/>
          <w:bCs/>
          <w:noProof/>
          <w:sz w:val="24"/>
          <w:szCs w:val="24"/>
        </w:rPr>
        <w:t xml:space="preserve"> Parma (L)</w:t>
      </w:r>
      <w:r w:rsidRPr="00A803D0">
        <w:rPr>
          <w:rFonts w:asciiTheme="majorHAnsi" w:hAnsiTheme="majorHAnsi" w:cstheme="majorHAnsi"/>
          <w:b/>
          <w:bCs/>
          <w:noProof/>
          <w:sz w:val="24"/>
          <w:szCs w:val="24"/>
        </w:rPr>
        <w:tab/>
        <w:t>Puolikas / Halv  11,90€    Kokonainen / Hel  17,90€</w:t>
      </w:r>
    </w:p>
    <w:p w14:paraId="0DCD8942" w14:textId="19747568" w:rsidR="002912E1" w:rsidRDefault="002912E1" w:rsidP="002912E1">
      <w:pPr>
        <w:pStyle w:val="Luettelokappale"/>
        <w:rPr>
          <w:rFonts w:asciiTheme="majorHAnsi" w:hAnsiTheme="majorHAnsi" w:cstheme="majorHAnsi"/>
          <w:noProof/>
          <w:sz w:val="24"/>
          <w:szCs w:val="24"/>
        </w:rPr>
      </w:pPr>
      <w:r w:rsidRPr="00CD18F8">
        <w:rPr>
          <w:rFonts w:asciiTheme="majorHAnsi" w:hAnsiTheme="majorHAnsi" w:cstheme="majorHAnsi"/>
          <w:noProof/>
          <w:sz w:val="24"/>
          <w:szCs w:val="24"/>
        </w:rPr>
        <w:t>Tomaattikastike, juustoa</w:t>
      </w:r>
      <w:r w:rsidR="00903CE7">
        <w:rPr>
          <w:rFonts w:asciiTheme="majorHAnsi" w:hAnsiTheme="majorHAnsi" w:cstheme="majorHAnsi"/>
          <w:noProof/>
          <w:sz w:val="24"/>
          <w:szCs w:val="24"/>
        </w:rPr>
        <w:t xml:space="preserve"> (paistetaan</w:t>
      </w:r>
      <w:r w:rsidR="00C631FE">
        <w:rPr>
          <w:rFonts w:asciiTheme="majorHAnsi" w:hAnsiTheme="majorHAnsi" w:cstheme="majorHAnsi"/>
          <w:noProof/>
          <w:sz w:val="24"/>
          <w:szCs w:val="24"/>
        </w:rPr>
        <w:t>)</w:t>
      </w:r>
      <w:r w:rsidRPr="00CD18F8">
        <w:rPr>
          <w:rFonts w:asciiTheme="majorHAnsi" w:hAnsiTheme="majorHAnsi" w:cstheme="majorHAnsi"/>
          <w:noProof/>
          <w:sz w:val="24"/>
          <w:szCs w:val="24"/>
        </w:rPr>
        <w:t>, tuoretta mozzarellaa</w:t>
      </w:r>
      <w:r>
        <w:rPr>
          <w:rFonts w:asciiTheme="majorHAnsi" w:hAnsiTheme="majorHAnsi" w:cstheme="majorHAnsi"/>
          <w:noProof/>
          <w:sz w:val="24"/>
          <w:szCs w:val="24"/>
        </w:rPr>
        <w:t>, tomaatti</w:t>
      </w:r>
      <w:r w:rsidR="00B53F25">
        <w:rPr>
          <w:rFonts w:asciiTheme="majorHAnsi" w:hAnsiTheme="majorHAnsi" w:cstheme="majorHAnsi"/>
          <w:noProof/>
          <w:sz w:val="24"/>
          <w:szCs w:val="24"/>
        </w:rPr>
        <w:t>a ja</w:t>
      </w:r>
      <w:r>
        <w:rPr>
          <w:rFonts w:asciiTheme="majorHAnsi" w:hAnsiTheme="majorHAnsi" w:cstheme="majorHAnsi"/>
          <w:noProof/>
          <w:sz w:val="24"/>
          <w:szCs w:val="24"/>
        </w:rPr>
        <w:t xml:space="preserve"> basilika</w:t>
      </w:r>
      <w:r w:rsidR="00B53F25">
        <w:rPr>
          <w:rFonts w:asciiTheme="majorHAnsi" w:hAnsiTheme="majorHAnsi" w:cstheme="majorHAnsi"/>
          <w:noProof/>
          <w:sz w:val="24"/>
          <w:szCs w:val="24"/>
        </w:rPr>
        <w:t>a</w:t>
      </w:r>
      <w:r>
        <w:rPr>
          <w:rFonts w:asciiTheme="majorHAnsi" w:hAnsiTheme="majorHAnsi" w:cstheme="majorHAnsi"/>
          <w:noProof/>
          <w:sz w:val="24"/>
          <w:szCs w:val="24"/>
        </w:rPr>
        <w:t>, oliiviöljyä</w:t>
      </w:r>
    </w:p>
    <w:p w14:paraId="5DC310F0" w14:textId="13B12259" w:rsidR="00365236" w:rsidRDefault="00365236" w:rsidP="002912E1">
      <w:pPr>
        <w:pStyle w:val="Luettelokappale"/>
        <w:rPr>
          <w:rFonts w:asciiTheme="majorHAnsi" w:hAnsiTheme="majorHAnsi" w:cstheme="majorHAnsi"/>
          <w:noProof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</w:rPr>
        <w:t>Parma</w:t>
      </w:r>
      <w:r w:rsidR="00DF28E0">
        <w:rPr>
          <w:rFonts w:asciiTheme="majorHAnsi" w:hAnsiTheme="majorHAnsi" w:cstheme="majorHAnsi"/>
          <w:noProof/>
          <w:sz w:val="24"/>
          <w:szCs w:val="24"/>
        </w:rPr>
        <w:t>n</w:t>
      </w:r>
      <w:r>
        <w:rPr>
          <w:rFonts w:asciiTheme="majorHAnsi" w:hAnsiTheme="majorHAnsi" w:cstheme="majorHAnsi"/>
          <w:noProof/>
          <w:sz w:val="24"/>
          <w:szCs w:val="24"/>
        </w:rPr>
        <w:t xml:space="preserve">kinkulla </w:t>
      </w:r>
      <w:r w:rsidR="00DF28E0" w:rsidRPr="00300F4D">
        <w:rPr>
          <w:rFonts w:asciiTheme="majorHAnsi" w:hAnsiTheme="majorHAnsi" w:cstheme="majorHAnsi"/>
          <w:b/>
          <w:bCs/>
          <w:noProof/>
          <w:sz w:val="24"/>
          <w:szCs w:val="24"/>
        </w:rPr>
        <w:t>+2€</w:t>
      </w:r>
      <w:r>
        <w:rPr>
          <w:rFonts w:asciiTheme="majorHAnsi" w:hAnsiTheme="majorHAnsi" w:cstheme="majorHAnsi"/>
          <w:noProof/>
          <w:sz w:val="24"/>
          <w:szCs w:val="24"/>
        </w:rPr>
        <w:t xml:space="preserve"> </w:t>
      </w:r>
    </w:p>
    <w:p w14:paraId="128CC881" w14:textId="77777777" w:rsidR="00903CE7" w:rsidRPr="002B58EC" w:rsidRDefault="00903CE7" w:rsidP="002912E1">
      <w:pPr>
        <w:pStyle w:val="Luettelokappale"/>
        <w:rPr>
          <w:rFonts w:asciiTheme="majorHAnsi" w:hAnsiTheme="majorHAnsi" w:cstheme="majorHAnsi"/>
          <w:b/>
          <w:bCs/>
          <w:noProof/>
          <w:sz w:val="24"/>
          <w:szCs w:val="24"/>
        </w:rPr>
      </w:pPr>
    </w:p>
    <w:p w14:paraId="211772EF" w14:textId="751A5B9C" w:rsidR="002912E1" w:rsidRPr="00EF1EA4" w:rsidRDefault="00471011" w:rsidP="002912E1">
      <w:pPr>
        <w:pStyle w:val="Luettelokappale"/>
        <w:numPr>
          <w:ilvl w:val="0"/>
          <w:numId w:val="4"/>
        </w:numPr>
        <w:rPr>
          <w:rFonts w:asciiTheme="majorHAnsi" w:hAnsiTheme="majorHAnsi" w:cstheme="majorHAnsi"/>
          <w:b/>
          <w:bCs/>
          <w:noProof/>
          <w:sz w:val="24"/>
          <w:szCs w:val="24"/>
        </w:rPr>
      </w:pPr>
      <w:r>
        <w:rPr>
          <w:rFonts w:asciiTheme="majorHAnsi" w:hAnsiTheme="majorHAnsi" w:cstheme="majorHAnsi"/>
          <w:b/>
          <w:bCs/>
          <w:noProof/>
          <w:sz w:val="24"/>
          <w:szCs w:val="24"/>
        </w:rPr>
        <w:t>Pepperoni</w:t>
      </w:r>
      <w:r w:rsidR="000D1597">
        <w:rPr>
          <w:rFonts w:asciiTheme="majorHAnsi" w:hAnsiTheme="majorHAnsi" w:cstheme="majorHAnsi"/>
          <w:b/>
          <w:bCs/>
          <w:noProof/>
          <w:sz w:val="24"/>
          <w:szCs w:val="24"/>
        </w:rPr>
        <w:t xml:space="preserve"> (L)</w:t>
      </w:r>
      <w:r w:rsidR="002912E1" w:rsidRPr="00EF1EA4">
        <w:rPr>
          <w:rFonts w:asciiTheme="majorHAnsi" w:hAnsiTheme="majorHAnsi" w:cstheme="majorHAnsi"/>
          <w:b/>
          <w:bCs/>
          <w:noProof/>
          <w:sz w:val="24"/>
          <w:szCs w:val="24"/>
        </w:rPr>
        <w:tab/>
      </w:r>
      <w:r w:rsidR="002912E1" w:rsidRPr="00EF1EA4">
        <w:rPr>
          <w:rFonts w:asciiTheme="majorHAnsi" w:hAnsiTheme="majorHAnsi" w:cstheme="majorHAnsi"/>
          <w:b/>
          <w:bCs/>
          <w:noProof/>
          <w:sz w:val="24"/>
          <w:szCs w:val="24"/>
        </w:rPr>
        <w:tab/>
      </w:r>
      <w:r w:rsidR="002912E1" w:rsidRPr="008F1836">
        <w:rPr>
          <w:rFonts w:asciiTheme="majorHAnsi" w:hAnsiTheme="majorHAnsi" w:cstheme="majorHAnsi"/>
          <w:b/>
          <w:bCs/>
          <w:noProof/>
          <w:sz w:val="24"/>
          <w:szCs w:val="24"/>
        </w:rPr>
        <w:t>Puolikas / Halv  13,90€    Kokonainen / He</w:t>
      </w:r>
      <w:r w:rsidR="002912E1">
        <w:rPr>
          <w:rFonts w:asciiTheme="majorHAnsi" w:hAnsiTheme="majorHAnsi" w:cstheme="majorHAnsi"/>
          <w:b/>
          <w:bCs/>
          <w:noProof/>
          <w:sz w:val="24"/>
          <w:szCs w:val="24"/>
        </w:rPr>
        <w:t>l  19,90€</w:t>
      </w:r>
    </w:p>
    <w:p w14:paraId="1BA0F904" w14:textId="43CC715B" w:rsidR="002912E1" w:rsidRDefault="00DA7E1D" w:rsidP="002912E1">
      <w:pPr>
        <w:pStyle w:val="Luettelokappale"/>
        <w:rPr>
          <w:rFonts w:asciiTheme="majorHAnsi" w:hAnsiTheme="majorHAnsi" w:cstheme="majorHAnsi"/>
          <w:noProof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</w:rPr>
        <w:t>Tomaattikastike, juustoa</w:t>
      </w:r>
      <w:r w:rsidR="00AC121D">
        <w:rPr>
          <w:rFonts w:asciiTheme="majorHAnsi" w:hAnsiTheme="majorHAnsi" w:cstheme="majorHAnsi"/>
          <w:noProof/>
          <w:sz w:val="24"/>
          <w:szCs w:val="24"/>
        </w:rPr>
        <w:t>, pepperonimakkaraa</w:t>
      </w:r>
      <w:r>
        <w:rPr>
          <w:rFonts w:asciiTheme="majorHAnsi" w:hAnsiTheme="majorHAnsi" w:cstheme="majorHAnsi"/>
          <w:noProof/>
          <w:sz w:val="24"/>
          <w:szCs w:val="24"/>
        </w:rPr>
        <w:t xml:space="preserve"> (paistetaan)</w:t>
      </w:r>
    </w:p>
    <w:p w14:paraId="79F51DA4" w14:textId="77777777" w:rsidR="00B869B5" w:rsidRDefault="00B869B5" w:rsidP="002912E1">
      <w:pPr>
        <w:pStyle w:val="Luettelokappale"/>
        <w:rPr>
          <w:rFonts w:asciiTheme="majorHAnsi" w:hAnsiTheme="majorHAnsi" w:cstheme="majorHAnsi"/>
          <w:noProof/>
          <w:sz w:val="24"/>
          <w:szCs w:val="24"/>
        </w:rPr>
      </w:pPr>
    </w:p>
    <w:p w14:paraId="5BA1080D" w14:textId="395C8D49" w:rsidR="002912E1" w:rsidRPr="006D169B" w:rsidRDefault="006D169B" w:rsidP="006D169B">
      <w:pPr>
        <w:pStyle w:val="Luettelokappale"/>
        <w:numPr>
          <w:ilvl w:val="0"/>
          <w:numId w:val="4"/>
        </w:numPr>
        <w:rPr>
          <w:rFonts w:asciiTheme="majorHAnsi" w:hAnsiTheme="majorHAnsi" w:cstheme="majorHAnsi"/>
          <w:noProof/>
          <w:sz w:val="24"/>
          <w:szCs w:val="24"/>
        </w:rPr>
      </w:pPr>
      <w:r>
        <w:rPr>
          <w:rFonts w:asciiTheme="majorHAnsi" w:hAnsiTheme="majorHAnsi" w:cstheme="majorHAnsi"/>
          <w:b/>
          <w:bCs/>
          <w:noProof/>
          <w:sz w:val="24"/>
          <w:szCs w:val="24"/>
        </w:rPr>
        <w:t>Beef</w:t>
      </w:r>
      <w:r w:rsidR="000D1597">
        <w:rPr>
          <w:rFonts w:asciiTheme="majorHAnsi" w:hAnsiTheme="majorHAnsi" w:cstheme="majorHAnsi"/>
          <w:b/>
          <w:bCs/>
          <w:noProof/>
          <w:sz w:val="24"/>
          <w:szCs w:val="24"/>
        </w:rPr>
        <w:t xml:space="preserve"> (L</w:t>
      </w:r>
      <w:r w:rsidR="003012AE">
        <w:rPr>
          <w:rFonts w:asciiTheme="majorHAnsi" w:hAnsiTheme="majorHAnsi" w:cstheme="majorHAnsi"/>
          <w:b/>
          <w:bCs/>
          <w:noProof/>
          <w:sz w:val="24"/>
          <w:szCs w:val="24"/>
        </w:rPr>
        <w:t>, M)</w:t>
      </w:r>
      <w:r w:rsidR="000D1597">
        <w:rPr>
          <w:rFonts w:asciiTheme="majorHAnsi" w:hAnsiTheme="majorHAnsi" w:cstheme="majorHAnsi"/>
          <w:b/>
          <w:bCs/>
          <w:noProof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noProof/>
          <w:sz w:val="24"/>
          <w:szCs w:val="24"/>
        </w:rPr>
        <w:tab/>
      </w:r>
      <w:r w:rsidRPr="008F1836">
        <w:rPr>
          <w:rFonts w:asciiTheme="majorHAnsi" w:hAnsiTheme="majorHAnsi" w:cstheme="majorHAnsi"/>
          <w:b/>
          <w:bCs/>
          <w:noProof/>
          <w:sz w:val="24"/>
          <w:szCs w:val="24"/>
        </w:rPr>
        <w:t>Puolikas / Halv  1</w:t>
      </w:r>
      <w:r>
        <w:rPr>
          <w:rFonts w:asciiTheme="majorHAnsi" w:hAnsiTheme="majorHAnsi" w:cstheme="majorHAnsi"/>
          <w:b/>
          <w:bCs/>
          <w:noProof/>
          <w:sz w:val="24"/>
          <w:szCs w:val="24"/>
        </w:rPr>
        <w:t>5</w:t>
      </w:r>
      <w:r w:rsidRPr="008F1836">
        <w:rPr>
          <w:rFonts w:asciiTheme="majorHAnsi" w:hAnsiTheme="majorHAnsi" w:cstheme="majorHAnsi"/>
          <w:b/>
          <w:bCs/>
          <w:noProof/>
          <w:sz w:val="24"/>
          <w:szCs w:val="24"/>
        </w:rPr>
        <w:t>,90€    Kokonainen / He</w:t>
      </w:r>
      <w:r>
        <w:rPr>
          <w:rFonts w:asciiTheme="majorHAnsi" w:hAnsiTheme="majorHAnsi" w:cstheme="majorHAnsi"/>
          <w:b/>
          <w:bCs/>
          <w:noProof/>
          <w:sz w:val="24"/>
          <w:szCs w:val="24"/>
        </w:rPr>
        <w:t>l  2</w:t>
      </w:r>
      <w:r w:rsidR="007260C0">
        <w:rPr>
          <w:rFonts w:asciiTheme="majorHAnsi" w:hAnsiTheme="majorHAnsi" w:cstheme="majorHAnsi"/>
          <w:b/>
          <w:bCs/>
          <w:noProof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noProof/>
          <w:sz w:val="24"/>
          <w:szCs w:val="24"/>
        </w:rPr>
        <w:t>,90€</w:t>
      </w:r>
    </w:p>
    <w:p w14:paraId="3516691C" w14:textId="6D41EEB3" w:rsidR="006D169B" w:rsidRPr="00485704" w:rsidRDefault="00E345F1" w:rsidP="006D169B">
      <w:pPr>
        <w:pStyle w:val="Luettelokappale"/>
        <w:rPr>
          <w:rFonts w:asciiTheme="majorHAnsi" w:hAnsiTheme="majorHAnsi" w:cstheme="majorHAnsi"/>
          <w:noProof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</w:rPr>
        <w:t>Bearnaise, naudan ulkofilettä, rucolaa, pikkelöityä punasipulia</w:t>
      </w:r>
    </w:p>
    <w:p w14:paraId="2BA13AE9" w14:textId="77777777" w:rsidR="0017630C" w:rsidRPr="008423DB" w:rsidRDefault="0017630C" w:rsidP="0079534E">
      <w:pPr>
        <w:rPr>
          <w:rFonts w:asciiTheme="majorHAnsi" w:hAnsiTheme="majorHAnsi" w:cstheme="majorHAnsi"/>
          <w:b/>
          <w:bCs/>
          <w:noProof/>
          <w:sz w:val="24"/>
          <w:szCs w:val="24"/>
        </w:rPr>
      </w:pPr>
    </w:p>
    <w:p w14:paraId="2A785A8C" w14:textId="7B513BB4" w:rsidR="00DA71CB" w:rsidRPr="00F20535" w:rsidRDefault="00DA71CB" w:rsidP="00DA71CB">
      <w:pPr>
        <w:rPr>
          <w:rFonts w:asciiTheme="majorHAnsi" w:hAnsiTheme="majorHAnsi" w:cstheme="majorHAnsi"/>
          <w:b/>
          <w:bCs/>
          <w:noProof/>
          <w:sz w:val="24"/>
          <w:szCs w:val="24"/>
        </w:rPr>
      </w:pPr>
      <w:r w:rsidRPr="00F20535">
        <w:rPr>
          <w:rFonts w:asciiTheme="majorHAnsi" w:hAnsiTheme="majorHAnsi" w:cstheme="majorHAnsi"/>
          <w:b/>
          <w:bCs/>
          <w:noProof/>
          <w:sz w:val="24"/>
          <w:szCs w:val="24"/>
        </w:rPr>
        <w:t>Kana-klubileipä (L)</w:t>
      </w:r>
      <w:r w:rsidR="00DB3D8A">
        <w:rPr>
          <w:rFonts w:asciiTheme="majorHAnsi" w:hAnsiTheme="majorHAnsi" w:cstheme="majorHAnsi"/>
          <w:b/>
          <w:bCs/>
          <w:noProof/>
          <w:sz w:val="24"/>
          <w:szCs w:val="24"/>
        </w:rPr>
        <w:t xml:space="preserve"> saatavilla glut.</w:t>
      </w:r>
      <w:r w:rsidRPr="00F20535">
        <w:rPr>
          <w:rFonts w:asciiTheme="majorHAnsi" w:hAnsiTheme="majorHAnsi" w:cstheme="majorHAnsi"/>
          <w:b/>
          <w:bCs/>
          <w:noProof/>
          <w:sz w:val="24"/>
          <w:szCs w:val="24"/>
        </w:rPr>
        <w:tab/>
      </w:r>
      <w:r w:rsidRPr="00F20535">
        <w:rPr>
          <w:rFonts w:asciiTheme="majorHAnsi" w:hAnsiTheme="majorHAnsi" w:cstheme="majorHAnsi"/>
          <w:b/>
          <w:bCs/>
          <w:noProof/>
          <w:sz w:val="24"/>
          <w:szCs w:val="24"/>
        </w:rPr>
        <w:tab/>
        <w:t>1</w:t>
      </w:r>
      <w:r>
        <w:rPr>
          <w:rFonts w:asciiTheme="majorHAnsi" w:hAnsiTheme="majorHAnsi" w:cstheme="majorHAnsi"/>
          <w:b/>
          <w:bCs/>
          <w:noProof/>
          <w:sz w:val="24"/>
          <w:szCs w:val="24"/>
        </w:rPr>
        <w:t>8</w:t>
      </w:r>
      <w:r w:rsidRPr="00F20535">
        <w:rPr>
          <w:rFonts w:asciiTheme="majorHAnsi" w:hAnsiTheme="majorHAnsi" w:cstheme="majorHAnsi"/>
          <w:b/>
          <w:bCs/>
          <w:noProof/>
          <w:sz w:val="24"/>
          <w:szCs w:val="24"/>
        </w:rPr>
        <w:t>,50€</w:t>
      </w:r>
      <w:r w:rsidR="00740A55">
        <w:rPr>
          <w:rFonts w:asciiTheme="majorHAnsi" w:hAnsiTheme="majorHAnsi" w:cstheme="majorHAnsi"/>
          <w:b/>
          <w:bCs/>
          <w:noProof/>
          <w:sz w:val="24"/>
          <w:szCs w:val="24"/>
        </w:rPr>
        <w:t xml:space="preserve">  Vinkki! Halloumijuustolla +2,00€</w:t>
      </w:r>
    </w:p>
    <w:p w14:paraId="6636868C" w14:textId="77777777" w:rsidR="00DA71CB" w:rsidRPr="004F6942" w:rsidRDefault="00DA71CB" w:rsidP="00DA71CB">
      <w:pPr>
        <w:rPr>
          <w:rFonts w:asciiTheme="majorHAnsi" w:hAnsiTheme="majorHAnsi" w:cstheme="majorHAnsi"/>
          <w:noProof/>
          <w:sz w:val="24"/>
          <w:szCs w:val="24"/>
        </w:rPr>
      </w:pPr>
      <w:r w:rsidRPr="004F6942">
        <w:rPr>
          <w:rFonts w:asciiTheme="majorHAnsi" w:hAnsiTheme="majorHAnsi" w:cstheme="majorHAnsi"/>
          <w:noProof/>
          <w:sz w:val="24"/>
          <w:szCs w:val="24"/>
        </w:rPr>
        <w:t>Juustoa, tomaattia, punasipuli, paprikamajoneesi, salaatti. Tarjotaan ranskalaisten</w:t>
      </w:r>
      <w:r>
        <w:rPr>
          <w:rFonts w:asciiTheme="majorHAnsi" w:hAnsiTheme="majorHAnsi" w:cstheme="majorHAnsi"/>
          <w:noProof/>
          <w:sz w:val="24"/>
          <w:szCs w:val="24"/>
        </w:rPr>
        <w:t xml:space="preserve"> kera.</w:t>
      </w:r>
    </w:p>
    <w:p w14:paraId="54D492F5" w14:textId="77777777" w:rsidR="00DA71CB" w:rsidRPr="00637280" w:rsidRDefault="00DA71CB" w:rsidP="00DA71CB">
      <w:pPr>
        <w:rPr>
          <w:rFonts w:asciiTheme="majorHAnsi" w:hAnsiTheme="majorHAnsi" w:cstheme="majorHAnsi"/>
          <w:i/>
          <w:iCs/>
          <w:noProof/>
          <w:sz w:val="24"/>
          <w:szCs w:val="24"/>
        </w:rPr>
      </w:pPr>
      <w:r w:rsidRPr="00637280">
        <w:rPr>
          <w:rFonts w:asciiTheme="majorHAnsi" w:hAnsiTheme="majorHAnsi" w:cstheme="majorHAnsi"/>
          <w:i/>
          <w:iCs/>
          <w:noProof/>
          <w:sz w:val="24"/>
          <w:szCs w:val="24"/>
        </w:rPr>
        <w:t>Kyckling Club sandwich</w:t>
      </w:r>
    </w:p>
    <w:p w14:paraId="5860D366" w14:textId="7C773807" w:rsidR="00DA71CB" w:rsidRPr="00852FDE" w:rsidRDefault="00DA71CB" w:rsidP="0079534E">
      <w:pPr>
        <w:rPr>
          <w:rFonts w:asciiTheme="majorHAnsi" w:hAnsiTheme="majorHAnsi" w:cstheme="majorHAnsi"/>
          <w:i/>
          <w:iCs/>
          <w:noProof/>
          <w:sz w:val="24"/>
          <w:szCs w:val="24"/>
        </w:rPr>
      </w:pPr>
      <w:r w:rsidRPr="004F6942">
        <w:rPr>
          <w:rFonts w:asciiTheme="majorHAnsi" w:hAnsiTheme="majorHAnsi" w:cstheme="majorHAnsi"/>
          <w:i/>
          <w:iCs/>
          <w:noProof/>
          <w:sz w:val="24"/>
          <w:szCs w:val="24"/>
          <w:lang w:val="sv-SE"/>
        </w:rPr>
        <w:t xml:space="preserve">Ost, tomat, rödlök, salld, paprikamajonnäs. </w:t>
      </w:r>
      <w:r w:rsidRPr="00852FDE">
        <w:rPr>
          <w:rFonts w:asciiTheme="majorHAnsi" w:hAnsiTheme="majorHAnsi" w:cstheme="majorHAnsi"/>
          <w:i/>
          <w:iCs/>
          <w:noProof/>
          <w:sz w:val="24"/>
          <w:szCs w:val="24"/>
        </w:rPr>
        <w:t>Serveras med pommes frites.</w:t>
      </w:r>
    </w:p>
    <w:p w14:paraId="0E1C1CB3" w14:textId="77777777" w:rsidR="0017620B" w:rsidRDefault="0017620B" w:rsidP="0079534E">
      <w:pPr>
        <w:rPr>
          <w:rFonts w:asciiTheme="majorHAnsi" w:hAnsiTheme="majorHAnsi" w:cstheme="majorHAnsi"/>
          <w:b/>
          <w:bCs/>
          <w:noProof/>
          <w:sz w:val="24"/>
          <w:szCs w:val="24"/>
        </w:rPr>
      </w:pPr>
    </w:p>
    <w:p w14:paraId="2B9918FF" w14:textId="30F6FB86" w:rsidR="0079534E" w:rsidRPr="004F6942" w:rsidRDefault="0079534E" w:rsidP="0079534E">
      <w:pPr>
        <w:rPr>
          <w:rFonts w:asciiTheme="majorHAnsi" w:hAnsiTheme="majorHAnsi" w:cstheme="majorHAnsi"/>
          <w:noProof/>
          <w:sz w:val="24"/>
          <w:szCs w:val="24"/>
        </w:rPr>
      </w:pPr>
      <w:r w:rsidRPr="004F6942">
        <w:rPr>
          <w:rFonts w:asciiTheme="majorHAnsi" w:hAnsiTheme="majorHAnsi" w:cstheme="majorHAnsi"/>
          <w:b/>
          <w:bCs/>
          <w:noProof/>
          <w:sz w:val="24"/>
          <w:szCs w:val="24"/>
        </w:rPr>
        <w:t>Kartanon hampurilaisateria</w:t>
      </w:r>
      <w:r w:rsidRPr="004F6942">
        <w:rPr>
          <w:rFonts w:asciiTheme="majorHAnsi" w:hAnsiTheme="majorHAnsi" w:cstheme="majorHAnsi"/>
          <w:noProof/>
          <w:sz w:val="24"/>
          <w:szCs w:val="24"/>
        </w:rPr>
        <w:t xml:space="preserve"> </w:t>
      </w:r>
      <w:r w:rsidRPr="004F6942">
        <w:rPr>
          <w:rFonts w:asciiTheme="majorHAnsi" w:hAnsiTheme="majorHAnsi" w:cstheme="majorHAnsi"/>
          <w:b/>
          <w:bCs/>
          <w:noProof/>
          <w:sz w:val="24"/>
          <w:szCs w:val="24"/>
        </w:rPr>
        <w:t>(L)</w:t>
      </w:r>
      <w:r w:rsidR="00175484" w:rsidRPr="004F6942">
        <w:rPr>
          <w:rFonts w:asciiTheme="majorHAnsi" w:hAnsiTheme="majorHAnsi" w:cstheme="majorHAnsi"/>
          <w:b/>
          <w:bCs/>
          <w:noProof/>
          <w:sz w:val="24"/>
          <w:szCs w:val="24"/>
        </w:rPr>
        <w:t xml:space="preserve"> </w:t>
      </w:r>
      <w:r w:rsidR="00175484" w:rsidRPr="004F6942">
        <w:rPr>
          <w:rFonts w:asciiTheme="majorHAnsi" w:hAnsiTheme="majorHAnsi" w:cstheme="majorHAnsi"/>
          <w:noProof/>
          <w:sz w:val="24"/>
          <w:szCs w:val="24"/>
        </w:rPr>
        <w:t>(</w:t>
      </w:r>
      <w:r w:rsidR="00521E3B" w:rsidRPr="004F6942">
        <w:rPr>
          <w:rFonts w:asciiTheme="majorHAnsi" w:hAnsiTheme="majorHAnsi" w:cstheme="majorHAnsi"/>
          <w:noProof/>
          <w:sz w:val="24"/>
          <w:szCs w:val="24"/>
        </w:rPr>
        <w:t>saatavilla</w:t>
      </w:r>
      <w:r w:rsidR="00175484" w:rsidRPr="004F6942">
        <w:rPr>
          <w:rFonts w:asciiTheme="majorHAnsi" w:hAnsiTheme="majorHAnsi" w:cstheme="majorHAnsi"/>
          <w:noProof/>
          <w:sz w:val="24"/>
          <w:szCs w:val="24"/>
        </w:rPr>
        <w:t xml:space="preserve"> gluteeni</w:t>
      </w:r>
      <w:r w:rsidR="00521E3B" w:rsidRPr="004F6942">
        <w:rPr>
          <w:rFonts w:asciiTheme="majorHAnsi" w:hAnsiTheme="majorHAnsi" w:cstheme="majorHAnsi"/>
          <w:noProof/>
          <w:sz w:val="24"/>
          <w:szCs w:val="24"/>
        </w:rPr>
        <w:t>ttomana)</w:t>
      </w:r>
      <w:r w:rsidR="003B55C0" w:rsidRPr="004F6942">
        <w:rPr>
          <w:rFonts w:asciiTheme="majorHAnsi" w:hAnsiTheme="majorHAnsi" w:cstheme="majorHAnsi"/>
          <w:noProof/>
          <w:sz w:val="24"/>
          <w:szCs w:val="24"/>
        </w:rPr>
        <w:tab/>
      </w:r>
      <w:r w:rsidR="00442823" w:rsidRPr="004F6942">
        <w:rPr>
          <w:rFonts w:asciiTheme="majorHAnsi" w:hAnsiTheme="majorHAnsi" w:cstheme="majorHAnsi"/>
          <w:b/>
          <w:bCs/>
          <w:noProof/>
          <w:sz w:val="24"/>
          <w:szCs w:val="24"/>
        </w:rPr>
        <w:t>2</w:t>
      </w:r>
      <w:r w:rsidR="00736E8E">
        <w:rPr>
          <w:rFonts w:asciiTheme="majorHAnsi" w:hAnsiTheme="majorHAnsi" w:cstheme="majorHAnsi"/>
          <w:b/>
          <w:bCs/>
          <w:noProof/>
          <w:sz w:val="24"/>
          <w:szCs w:val="24"/>
        </w:rPr>
        <w:t>3</w:t>
      </w:r>
      <w:r w:rsidR="003B55C0" w:rsidRPr="004F6942">
        <w:rPr>
          <w:rFonts w:asciiTheme="majorHAnsi" w:hAnsiTheme="majorHAnsi" w:cstheme="majorHAnsi"/>
          <w:b/>
          <w:bCs/>
          <w:noProof/>
          <w:sz w:val="24"/>
          <w:szCs w:val="24"/>
        </w:rPr>
        <w:t>,50€</w:t>
      </w:r>
    </w:p>
    <w:p w14:paraId="0A5FAE1D" w14:textId="0AECD5B9" w:rsidR="004F6942" w:rsidRPr="003F047C" w:rsidRDefault="0079534E" w:rsidP="00BC470D">
      <w:pPr>
        <w:rPr>
          <w:rFonts w:asciiTheme="majorHAnsi" w:hAnsiTheme="majorHAnsi" w:cstheme="majorHAnsi"/>
          <w:noProof/>
          <w:sz w:val="24"/>
          <w:szCs w:val="24"/>
        </w:rPr>
      </w:pPr>
      <w:r w:rsidRPr="004F6942">
        <w:rPr>
          <w:rFonts w:asciiTheme="majorHAnsi" w:hAnsiTheme="majorHAnsi" w:cstheme="majorHAnsi"/>
          <w:noProof/>
          <w:sz w:val="24"/>
          <w:szCs w:val="24"/>
        </w:rPr>
        <w:t xml:space="preserve">180g </w:t>
      </w:r>
      <w:r w:rsidR="00177219" w:rsidRPr="004F6942">
        <w:rPr>
          <w:rFonts w:asciiTheme="majorHAnsi" w:hAnsiTheme="majorHAnsi" w:cstheme="majorHAnsi"/>
          <w:noProof/>
          <w:sz w:val="24"/>
          <w:szCs w:val="24"/>
        </w:rPr>
        <w:t xml:space="preserve">Highland </w:t>
      </w:r>
      <w:r w:rsidR="00D46D2B" w:rsidRPr="004F6942">
        <w:rPr>
          <w:rFonts w:asciiTheme="majorHAnsi" w:hAnsiTheme="majorHAnsi" w:cstheme="majorHAnsi"/>
          <w:noProof/>
          <w:sz w:val="24"/>
          <w:szCs w:val="24"/>
        </w:rPr>
        <w:t>Naudanliha</w:t>
      </w:r>
      <w:r w:rsidRPr="004F6942">
        <w:rPr>
          <w:rFonts w:asciiTheme="majorHAnsi" w:hAnsiTheme="majorHAnsi" w:cstheme="majorHAnsi"/>
          <w:noProof/>
          <w:sz w:val="24"/>
          <w:szCs w:val="24"/>
        </w:rPr>
        <w:t>pihvi</w:t>
      </w:r>
      <w:r w:rsidR="00C72E38">
        <w:rPr>
          <w:rFonts w:asciiTheme="majorHAnsi" w:hAnsiTheme="majorHAnsi" w:cstheme="majorHAnsi"/>
          <w:noProof/>
          <w:sz w:val="24"/>
          <w:szCs w:val="24"/>
        </w:rPr>
        <w:t xml:space="preserve"> (Jurva</w:t>
      </w:r>
      <w:r w:rsidR="00A14FC4">
        <w:rPr>
          <w:rFonts w:asciiTheme="majorHAnsi" w:hAnsiTheme="majorHAnsi" w:cstheme="majorHAnsi"/>
          <w:noProof/>
          <w:sz w:val="24"/>
          <w:szCs w:val="24"/>
        </w:rPr>
        <w:t>)</w:t>
      </w:r>
      <w:r w:rsidRPr="004F6942">
        <w:rPr>
          <w:rFonts w:asciiTheme="majorHAnsi" w:hAnsiTheme="majorHAnsi" w:cstheme="majorHAnsi"/>
          <w:noProof/>
          <w:sz w:val="24"/>
          <w:szCs w:val="24"/>
        </w:rPr>
        <w:t>, Monterey Jack-juusto, cheddarjuusto, salaatti, tomaatti, punasipuli,</w:t>
      </w:r>
      <w:r w:rsidR="003F047C">
        <w:rPr>
          <w:rFonts w:asciiTheme="majorHAnsi" w:hAnsiTheme="majorHAnsi" w:cstheme="majorHAnsi"/>
          <w:noProof/>
          <w:sz w:val="24"/>
          <w:szCs w:val="24"/>
        </w:rPr>
        <w:t xml:space="preserve"> </w:t>
      </w:r>
      <w:r w:rsidRPr="004F6942">
        <w:rPr>
          <w:rFonts w:asciiTheme="majorHAnsi" w:hAnsiTheme="majorHAnsi" w:cstheme="majorHAnsi"/>
          <w:noProof/>
          <w:sz w:val="24"/>
          <w:szCs w:val="24"/>
        </w:rPr>
        <w:t>Orient-dressing,</w:t>
      </w:r>
      <w:r w:rsidR="00424263">
        <w:rPr>
          <w:rFonts w:asciiTheme="majorHAnsi" w:hAnsiTheme="majorHAnsi" w:cstheme="majorHAnsi"/>
          <w:noProof/>
          <w:sz w:val="24"/>
          <w:szCs w:val="24"/>
        </w:rPr>
        <w:t xml:space="preserve"> ketsuppia, sinappia,</w:t>
      </w:r>
      <w:r w:rsidRPr="004F6942">
        <w:rPr>
          <w:rFonts w:asciiTheme="majorHAnsi" w:hAnsiTheme="majorHAnsi" w:cstheme="majorHAnsi"/>
          <w:noProof/>
          <w:sz w:val="24"/>
          <w:szCs w:val="24"/>
        </w:rPr>
        <w:t xml:space="preserve"> ranskalaiset</w:t>
      </w:r>
      <w:r w:rsidRPr="004F6942">
        <w:rPr>
          <w:rFonts w:asciiTheme="majorHAnsi" w:hAnsiTheme="majorHAnsi" w:cstheme="majorHAnsi"/>
          <w:noProof/>
          <w:sz w:val="24"/>
          <w:szCs w:val="24"/>
        </w:rPr>
        <w:tab/>
      </w:r>
      <w:r w:rsidRPr="004F6942">
        <w:rPr>
          <w:rFonts w:asciiTheme="majorHAnsi" w:hAnsiTheme="majorHAnsi" w:cstheme="majorHAnsi"/>
          <w:noProof/>
          <w:sz w:val="24"/>
          <w:szCs w:val="24"/>
        </w:rPr>
        <w:tab/>
      </w:r>
      <w:r w:rsidR="00371CFF" w:rsidRPr="004F6942">
        <w:rPr>
          <w:rFonts w:asciiTheme="majorHAnsi" w:hAnsiTheme="majorHAnsi" w:cstheme="majorHAnsi"/>
          <w:noProof/>
          <w:sz w:val="24"/>
          <w:szCs w:val="24"/>
        </w:rPr>
        <w:tab/>
      </w:r>
      <w:r w:rsidR="004B1B7B" w:rsidRPr="004F6942">
        <w:rPr>
          <w:rFonts w:asciiTheme="majorHAnsi" w:hAnsiTheme="majorHAnsi" w:cstheme="majorHAnsi"/>
          <w:noProof/>
          <w:sz w:val="24"/>
          <w:szCs w:val="24"/>
        </w:rPr>
        <w:tab/>
      </w:r>
      <w:r w:rsidR="004B1B7B" w:rsidRPr="004F6942">
        <w:rPr>
          <w:rFonts w:asciiTheme="majorHAnsi" w:hAnsiTheme="majorHAnsi" w:cstheme="majorHAnsi"/>
          <w:noProof/>
          <w:sz w:val="24"/>
          <w:szCs w:val="24"/>
        </w:rPr>
        <w:tab/>
      </w:r>
      <w:r w:rsidR="00B827DC" w:rsidRPr="004F6942">
        <w:rPr>
          <w:rFonts w:asciiTheme="majorHAnsi" w:hAnsiTheme="majorHAnsi" w:cstheme="majorHAnsi"/>
          <w:noProof/>
          <w:sz w:val="24"/>
          <w:szCs w:val="24"/>
        </w:rPr>
        <w:tab/>
      </w:r>
      <w:r w:rsidR="009B2EEA" w:rsidRPr="004F6942">
        <w:rPr>
          <w:rFonts w:asciiTheme="majorHAnsi" w:hAnsiTheme="majorHAnsi" w:cstheme="majorHAnsi"/>
          <w:noProof/>
          <w:sz w:val="24"/>
          <w:szCs w:val="24"/>
        </w:rPr>
        <w:t xml:space="preserve">    </w:t>
      </w:r>
      <w:r w:rsidR="003F047C">
        <w:rPr>
          <w:rFonts w:asciiTheme="majorHAnsi" w:hAnsiTheme="majorHAnsi" w:cstheme="majorHAnsi"/>
          <w:noProof/>
          <w:sz w:val="24"/>
          <w:szCs w:val="24"/>
        </w:rPr>
        <w:t xml:space="preserve">   </w:t>
      </w:r>
      <w:r w:rsidR="00B827DC" w:rsidRPr="007C1F70">
        <w:rPr>
          <w:rFonts w:asciiTheme="majorHAnsi" w:hAnsiTheme="majorHAnsi" w:cstheme="majorHAnsi"/>
          <w:b/>
          <w:bCs/>
          <w:noProof/>
          <w:sz w:val="24"/>
          <w:szCs w:val="24"/>
        </w:rPr>
        <w:t>Koskenlaskija</w:t>
      </w:r>
      <w:r w:rsidR="00CF0626" w:rsidRPr="007C1F70">
        <w:rPr>
          <w:rFonts w:asciiTheme="majorHAnsi" w:hAnsiTheme="majorHAnsi" w:cstheme="majorHAnsi"/>
          <w:b/>
          <w:bCs/>
          <w:noProof/>
          <w:sz w:val="24"/>
          <w:szCs w:val="24"/>
        </w:rPr>
        <w:t>juusto</w:t>
      </w:r>
      <w:r w:rsidR="00B827DC" w:rsidRPr="007C1F70">
        <w:rPr>
          <w:rFonts w:asciiTheme="majorHAnsi" w:hAnsiTheme="majorHAnsi" w:cstheme="majorHAnsi"/>
          <w:b/>
          <w:bCs/>
          <w:noProof/>
          <w:sz w:val="24"/>
          <w:szCs w:val="24"/>
        </w:rPr>
        <w:t xml:space="preserve"> 1,50€</w:t>
      </w:r>
      <w:r w:rsidR="009B2EEA" w:rsidRPr="007C1F70">
        <w:rPr>
          <w:rFonts w:asciiTheme="majorHAnsi" w:hAnsiTheme="majorHAnsi" w:cstheme="majorHAnsi"/>
          <w:b/>
          <w:bCs/>
          <w:noProof/>
          <w:sz w:val="24"/>
          <w:szCs w:val="24"/>
        </w:rPr>
        <w:t xml:space="preserve">     </w:t>
      </w:r>
      <w:r w:rsidRPr="007C1F70">
        <w:rPr>
          <w:rFonts w:asciiTheme="majorHAnsi" w:hAnsiTheme="majorHAnsi" w:cstheme="majorHAnsi"/>
          <w:b/>
          <w:bCs/>
          <w:noProof/>
          <w:sz w:val="24"/>
          <w:szCs w:val="24"/>
        </w:rPr>
        <w:t>Aiolidippi 1,50€</w:t>
      </w:r>
    </w:p>
    <w:p w14:paraId="2158BA16" w14:textId="1B3A2654" w:rsidR="00350195" w:rsidRPr="00424263" w:rsidRDefault="00A75EF8" w:rsidP="009D504F">
      <w:pPr>
        <w:rPr>
          <w:rFonts w:asciiTheme="majorHAnsi" w:hAnsiTheme="majorHAnsi" w:cstheme="majorHAnsi"/>
          <w:noProof/>
          <w:sz w:val="24"/>
          <w:szCs w:val="24"/>
          <w:lang w:val="sv-SE"/>
        </w:rPr>
      </w:pPr>
      <w:r w:rsidRPr="002A19B5">
        <w:rPr>
          <w:rFonts w:asciiTheme="majorHAnsi" w:hAnsiTheme="majorHAnsi" w:cstheme="majorHAnsi"/>
          <w:i/>
          <w:iCs/>
          <w:noProof/>
          <w:sz w:val="24"/>
          <w:szCs w:val="24"/>
          <w:lang w:val="sv-SE"/>
        </w:rPr>
        <w:t>180 g biff</w:t>
      </w:r>
      <w:r w:rsidR="003A5415" w:rsidRPr="002A19B5">
        <w:rPr>
          <w:rFonts w:asciiTheme="majorHAnsi" w:hAnsiTheme="majorHAnsi" w:cstheme="majorHAnsi"/>
          <w:i/>
          <w:iCs/>
          <w:noProof/>
          <w:sz w:val="24"/>
          <w:szCs w:val="24"/>
          <w:lang w:val="sv-SE"/>
        </w:rPr>
        <w:t xml:space="preserve"> av</w:t>
      </w:r>
      <w:r w:rsidR="00177219" w:rsidRPr="002A19B5">
        <w:rPr>
          <w:rFonts w:asciiTheme="majorHAnsi" w:hAnsiTheme="majorHAnsi" w:cstheme="majorHAnsi"/>
          <w:i/>
          <w:iCs/>
          <w:noProof/>
          <w:sz w:val="24"/>
          <w:szCs w:val="24"/>
          <w:lang w:val="sv-SE"/>
        </w:rPr>
        <w:t xml:space="preserve"> Highland</w:t>
      </w:r>
      <w:r w:rsidR="003A5415" w:rsidRPr="002A19B5">
        <w:rPr>
          <w:rFonts w:asciiTheme="majorHAnsi" w:hAnsiTheme="majorHAnsi" w:cstheme="majorHAnsi"/>
          <w:i/>
          <w:iCs/>
          <w:noProof/>
          <w:sz w:val="24"/>
          <w:szCs w:val="24"/>
          <w:lang w:val="sv-SE"/>
        </w:rPr>
        <w:t xml:space="preserve"> nöt</w:t>
      </w:r>
      <w:r w:rsidRPr="002A19B5">
        <w:rPr>
          <w:rFonts w:asciiTheme="majorHAnsi" w:hAnsiTheme="majorHAnsi" w:cstheme="majorHAnsi"/>
          <w:i/>
          <w:iCs/>
          <w:noProof/>
          <w:sz w:val="24"/>
          <w:szCs w:val="24"/>
          <w:lang w:val="sv-SE"/>
        </w:rPr>
        <w:t>, Monterey Jack- och cheddar ost</w:t>
      </w:r>
      <w:r w:rsidR="00A24A48" w:rsidRPr="002A19B5">
        <w:rPr>
          <w:rFonts w:asciiTheme="majorHAnsi" w:hAnsiTheme="majorHAnsi" w:cstheme="majorHAnsi"/>
          <w:i/>
          <w:iCs/>
          <w:noProof/>
          <w:sz w:val="24"/>
          <w:szCs w:val="24"/>
          <w:lang w:val="sv-SE"/>
        </w:rPr>
        <w:t>, sallad, tomat, rödlök, Orientdressing,</w:t>
      </w:r>
      <w:r w:rsidR="00424263">
        <w:rPr>
          <w:rFonts w:asciiTheme="majorHAnsi" w:hAnsiTheme="majorHAnsi" w:cstheme="majorHAnsi"/>
          <w:i/>
          <w:iCs/>
          <w:noProof/>
          <w:sz w:val="24"/>
          <w:szCs w:val="24"/>
          <w:lang w:val="sv-SE"/>
        </w:rPr>
        <w:t xml:space="preserve"> ketchup, senap,</w:t>
      </w:r>
      <w:r w:rsidR="00A24A48" w:rsidRPr="002A19B5">
        <w:rPr>
          <w:rFonts w:asciiTheme="majorHAnsi" w:hAnsiTheme="majorHAnsi" w:cstheme="majorHAnsi"/>
          <w:i/>
          <w:iCs/>
          <w:noProof/>
          <w:sz w:val="24"/>
          <w:szCs w:val="24"/>
          <w:lang w:val="sv-SE"/>
        </w:rPr>
        <w:t xml:space="preserve"> </w:t>
      </w:r>
      <w:r w:rsidR="00A24A48" w:rsidRPr="00424263">
        <w:rPr>
          <w:rFonts w:asciiTheme="majorHAnsi" w:hAnsiTheme="majorHAnsi" w:cstheme="majorHAnsi"/>
          <w:i/>
          <w:iCs/>
          <w:noProof/>
          <w:sz w:val="24"/>
          <w:szCs w:val="24"/>
          <w:lang w:val="sv-SE"/>
        </w:rPr>
        <w:t>pommes frites</w:t>
      </w:r>
      <w:r w:rsidR="00A24A48" w:rsidRPr="00424263">
        <w:rPr>
          <w:rFonts w:asciiTheme="majorHAnsi" w:hAnsiTheme="majorHAnsi" w:cstheme="majorHAnsi"/>
          <w:i/>
          <w:iCs/>
          <w:noProof/>
          <w:sz w:val="24"/>
          <w:szCs w:val="24"/>
          <w:lang w:val="sv-SE"/>
        </w:rPr>
        <w:tab/>
      </w:r>
      <w:r w:rsidR="009B2EEA" w:rsidRPr="00424263">
        <w:rPr>
          <w:rFonts w:asciiTheme="majorHAnsi" w:hAnsiTheme="majorHAnsi" w:cstheme="majorHAnsi"/>
          <w:i/>
          <w:iCs/>
          <w:noProof/>
          <w:sz w:val="24"/>
          <w:szCs w:val="24"/>
          <w:lang w:val="sv-SE"/>
        </w:rPr>
        <w:t xml:space="preserve">       </w:t>
      </w:r>
      <w:r w:rsidR="00B827DC" w:rsidRPr="00424263">
        <w:rPr>
          <w:rFonts w:asciiTheme="majorHAnsi" w:hAnsiTheme="majorHAnsi" w:cstheme="majorHAnsi"/>
          <w:b/>
          <w:bCs/>
          <w:i/>
          <w:iCs/>
          <w:noProof/>
          <w:sz w:val="24"/>
          <w:szCs w:val="24"/>
          <w:lang w:val="sv-SE"/>
        </w:rPr>
        <w:t>Koskenlaskija</w:t>
      </w:r>
      <w:r w:rsidR="00CF0626" w:rsidRPr="00424263">
        <w:rPr>
          <w:rFonts w:asciiTheme="majorHAnsi" w:hAnsiTheme="majorHAnsi" w:cstheme="majorHAnsi"/>
          <w:b/>
          <w:bCs/>
          <w:i/>
          <w:iCs/>
          <w:noProof/>
          <w:sz w:val="24"/>
          <w:szCs w:val="24"/>
          <w:lang w:val="sv-SE"/>
        </w:rPr>
        <w:t>ost</w:t>
      </w:r>
      <w:r w:rsidR="00B827DC" w:rsidRPr="00424263">
        <w:rPr>
          <w:rFonts w:asciiTheme="majorHAnsi" w:hAnsiTheme="majorHAnsi" w:cstheme="majorHAnsi"/>
          <w:b/>
          <w:bCs/>
          <w:i/>
          <w:iCs/>
          <w:noProof/>
          <w:sz w:val="24"/>
          <w:szCs w:val="24"/>
          <w:lang w:val="sv-SE"/>
        </w:rPr>
        <w:t xml:space="preserve"> 1,50€</w:t>
      </w:r>
      <w:r w:rsidR="00C66052" w:rsidRPr="00424263">
        <w:rPr>
          <w:rFonts w:asciiTheme="majorHAnsi" w:hAnsiTheme="majorHAnsi" w:cstheme="majorHAnsi"/>
          <w:b/>
          <w:bCs/>
          <w:i/>
          <w:iCs/>
          <w:noProof/>
          <w:sz w:val="24"/>
          <w:szCs w:val="24"/>
          <w:lang w:val="sv-SE"/>
        </w:rPr>
        <w:t xml:space="preserve">         </w:t>
      </w:r>
      <w:r w:rsidR="00090FCF" w:rsidRPr="00424263">
        <w:rPr>
          <w:rFonts w:asciiTheme="majorHAnsi" w:hAnsiTheme="majorHAnsi" w:cstheme="majorHAnsi"/>
          <w:b/>
          <w:bCs/>
          <w:i/>
          <w:iCs/>
          <w:noProof/>
          <w:sz w:val="24"/>
          <w:szCs w:val="24"/>
          <w:lang w:val="sv-SE"/>
        </w:rPr>
        <w:t>Aiolidipp 1,50€</w:t>
      </w:r>
    </w:p>
    <w:p w14:paraId="59FE08ED" w14:textId="77777777" w:rsidR="00934F2B" w:rsidRPr="00424263" w:rsidRDefault="00934F2B" w:rsidP="009D504F">
      <w:pPr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</w:pPr>
    </w:p>
    <w:p w14:paraId="433F70CB" w14:textId="131FE4D5" w:rsidR="00C82A66" w:rsidRDefault="005360DF" w:rsidP="009D504F">
      <w:pPr>
        <w:rPr>
          <w:rFonts w:asciiTheme="majorHAnsi" w:hAnsiTheme="majorHAnsi" w:cstheme="majorHAnsi"/>
          <w:b/>
          <w:bCs/>
          <w:noProof/>
          <w:sz w:val="24"/>
          <w:szCs w:val="24"/>
        </w:rPr>
      </w:pPr>
      <w:r w:rsidRPr="004F6942">
        <w:rPr>
          <w:rFonts w:asciiTheme="majorHAnsi" w:hAnsiTheme="majorHAnsi" w:cstheme="majorHAnsi"/>
          <w:b/>
          <w:bCs/>
          <w:noProof/>
          <w:sz w:val="24"/>
          <w:szCs w:val="24"/>
        </w:rPr>
        <w:t xml:space="preserve">Hampurilainen saatavilla myös </w:t>
      </w:r>
      <w:r w:rsidR="00A41E22" w:rsidRPr="004F6942">
        <w:rPr>
          <w:rFonts w:asciiTheme="majorHAnsi" w:hAnsiTheme="majorHAnsi" w:cstheme="majorHAnsi"/>
          <w:b/>
          <w:bCs/>
          <w:noProof/>
          <w:sz w:val="24"/>
          <w:szCs w:val="24"/>
        </w:rPr>
        <w:t>kanafile</w:t>
      </w:r>
      <w:r w:rsidR="00BA1ED8" w:rsidRPr="004F6942">
        <w:rPr>
          <w:rFonts w:asciiTheme="majorHAnsi" w:hAnsiTheme="majorHAnsi" w:cstheme="majorHAnsi"/>
          <w:b/>
          <w:bCs/>
          <w:noProof/>
          <w:sz w:val="24"/>
          <w:szCs w:val="24"/>
        </w:rPr>
        <w:t>llä</w:t>
      </w:r>
      <w:r w:rsidR="00A41E22" w:rsidRPr="004F6942">
        <w:rPr>
          <w:rFonts w:asciiTheme="majorHAnsi" w:hAnsiTheme="majorHAnsi" w:cstheme="majorHAnsi"/>
          <w:b/>
          <w:bCs/>
          <w:noProof/>
          <w:sz w:val="24"/>
          <w:szCs w:val="24"/>
        </w:rPr>
        <w:t xml:space="preserve"> tai </w:t>
      </w:r>
      <w:r w:rsidRPr="004F6942">
        <w:rPr>
          <w:rFonts w:asciiTheme="majorHAnsi" w:hAnsiTheme="majorHAnsi" w:cstheme="majorHAnsi"/>
          <w:b/>
          <w:bCs/>
          <w:noProof/>
          <w:sz w:val="24"/>
          <w:szCs w:val="24"/>
        </w:rPr>
        <w:t>halloumijuustolla</w:t>
      </w:r>
      <w:r w:rsidR="006B67FD">
        <w:rPr>
          <w:rFonts w:asciiTheme="majorHAnsi" w:hAnsiTheme="majorHAnsi" w:cstheme="majorHAnsi"/>
          <w:b/>
          <w:bCs/>
          <w:noProof/>
          <w:sz w:val="24"/>
          <w:szCs w:val="24"/>
        </w:rPr>
        <w:tab/>
      </w:r>
      <w:r w:rsidR="008F57DE">
        <w:rPr>
          <w:rFonts w:asciiTheme="majorHAnsi" w:hAnsiTheme="majorHAnsi" w:cstheme="majorHAnsi"/>
          <w:b/>
          <w:bCs/>
          <w:noProof/>
          <w:sz w:val="24"/>
          <w:szCs w:val="24"/>
        </w:rPr>
        <w:t>21,00</w:t>
      </w:r>
      <w:r w:rsidR="00CA668C">
        <w:rPr>
          <w:rFonts w:asciiTheme="majorHAnsi" w:hAnsiTheme="majorHAnsi" w:cstheme="majorHAnsi"/>
          <w:b/>
          <w:bCs/>
          <w:noProof/>
          <w:sz w:val="24"/>
          <w:szCs w:val="24"/>
        </w:rPr>
        <w:t>/</w:t>
      </w:r>
      <w:r w:rsidR="006B67FD">
        <w:rPr>
          <w:rFonts w:asciiTheme="majorHAnsi" w:hAnsiTheme="majorHAnsi" w:cstheme="majorHAnsi"/>
          <w:b/>
          <w:bCs/>
          <w:noProof/>
          <w:sz w:val="24"/>
          <w:szCs w:val="24"/>
        </w:rPr>
        <w:t>19,50€</w:t>
      </w:r>
    </w:p>
    <w:p w14:paraId="61188672" w14:textId="48A868F8" w:rsidR="00B857D5" w:rsidRDefault="00B857D5" w:rsidP="009D504F">
      <w:pPr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</w:pPr>
      <w:r w:rsidRPr="00B857D5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>Hamburgare fås även med k</w:t>
      </w:r>
      <w:r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>yckling eller halloumi</w:t>
      </w:r>
      <w:r w:rsidR="00AA7DAE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>ost</w:t>
      </w:r>
      <w:r w:rsidR="00AA7DAE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ab/>
      </w:r>
      <w:r w:rsidR="00AA7DAE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ab/>
      </w:r>
      <w:r w:rsidR="008F57DE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>21,00/</w:t>
      </w:r>
      <w:r w:rsidR="00AA7DAE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>19,50€</w:t>
      </w:r>
    </w:p>
    <w:p w14:paraId="39B923F9" w14:textId="77777777" w:rsidR="00497758" w:rsidRDefault="00497758" w:rsidP="009D504F">
      <w:pPr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</w:pPr>
    </w:p>
    <w:p w14:paraId="6B1EB1F4" w14:textId="77777777" w:rsidR="00BA14CE" w:rsidRPr="00BA14CE" w:rsidRDefault="00BA14CE" w:rsidP="00BA14CE">
      <w:pPr>
        <w:rPr>
          <w:rFonts w:asciiTheme="majorHAnsi" w:hAnsiTheme="majorHAnsi" w:cstheme="majorHAnsi"/>
          <w:b/>
          <w:bCs/>
          <w:noProof/>
          <w:sz w:val="24"/>
          <w:szCs w:val="24"/>
        </w:rPr>
      </w:pPr>
      <w:r w:rsidRPr="00BA14CE">
        <w:rPr>
          <w:rFonts w:asciiTheme="majorHAnsi" w:hAnsiTheme="majorHAnsi" w:cstheme="majorHAnsi"/>
          <w:b/>
          <w:bCs/>
          <w:noProof/>
          <w:sz w:val="24"/>
          <w:szCs w:val="24"/>
        </w:rPr>
        <w:lastRenderedPageBreak/>
        <w:t>Ribs (L)</w:t>
      </w:r>
      <w:r w:rsidRPr="00BA14CE">
        <w:rPr>
          <w:rFonts w:asciiTheme="majorHAnsi" w:hAnsiTheme="majorHAnsi" w:cstheme="majorHAnsi"/>
          <w:b/>
          <w:bCs/>
          <w:noProof/>
          <w:sz w:val="24"/>
          <w:szCs w:val="24"/>
        </w:rPr>
        <w:tab/>
      </w:r>
      <w:r w:rsidRPr="00BA14CE">
        <w:rPr>
          <w:rFonts w:asciiTheme="majorHAnsi" w:hAnsiTheme="majorHAnsi" w:cstheme="majorHAnsi"/>
          <w:b/>
          <w:bCs/>
          <w:noProof/>
          <w:sz w:val="24"/>
          <w:szCs w:val="24"/>
        </w:rPr>
        <w:tab/>
      </w:r>
      <w:r w:rsidRPr="00BA14CE">
        <w:rPr>
          <w:rFonts w:asciiTheme="majorHAnsi" w:hAnsiTheme="majorHAnsi" w:cstheme="majorHAnsi"/>
          <w:b/>
          <w:bCs/>
          <w:noProof/>
          <w:sz w:val="24"/>
          <w:szCs w:val="24"/>
        </w:rPr>
        <w:tab/>
      </w:r>
      <w:r w:rsidRPr="00BA14CE">
        <w:rPr>
          <w:rFonts w:asciiTheme="majorHAnsi" w:hAnsiTheme="majorHAnsi" w:cstheme="majorHAnsi"/>
          <w:b/>
          <w:bCs/>
          <w:noProof/>
          <w:sz w:val="24"/>
          <w:szCs w:val="24"/>
        </w:rPr>
        <w:tab/>
      </w:r>
      <w:r w:rsidRPr="00BA14CE">
        <w:rPr>
          <w:rFonts w:asciiTheme="majorHAnsi" w:hAnsiTheme="majorHAnsi" w:cstheme="majorHAnsi"/>
          <w:b/>
          <w:bCs/>
          <w:noProof/>
          <w:sz w:val="24"/>
          <w:szCs w:val="24"/>
        </w:rPr>
        <w:tab/>
        <w:t>21,00€</w:t>
      </w:r>
    </w:p>
    <w:p w14:paraId="139DBB14" w14:textId="77777777" w:rsidR="00BA14CE" w:rsidRDefault="00BA14CE" w:rsidP="00BA14CE">
      <w:pPr>
        <w:rPr>
          <w:rFonts w:asciiTheme="majorHAnsi" w:hAnsiTheme="majorHAnsi" w:cstheme="majorHAnsi"/>
          <w:noProof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</w:rPr>
        <w:t>5</w:t>
      </w:r>
      <w:r w:rsidRPr="000F2F3A">
        <w:rPr>
          <w:rFonts w:asciiTheme="majorHAnsi" w:hAnsiTheme="majorHAnsi" w:cstheme="majorHAnsi"/>
          <w:noProof/>
          <w:sz w:val="24"/>
          <w:szCs w:val="24"/>
        </w:rPr>
        <w:t>00 g ribsit bbq-kastikkeella, cole slaw, ranskalais</w:t>
      </w:r>
      <w:r>
        <w:rPr>
          <w:rFonts w:asciiTheme="majorHAnsi" w:hAnsiTheme="majorHAnsi" w:cstheme="majorHAnsi"/>
          <w:noProof/>
          <w:sz w:val="24"/>
          <w:szCs w:val="24"/>
        </w:rPr>
        <w:t>ia</w:t>
      </w:r>
    </w:p>
    <w:p w14:paraId="251EB53A" w14:textId="77777777" w:rsidR="00BA14CE" w:rsidRPr="00355E7A" w:rsidRDefault="00BA14CE" w:rsidP="00BA14CE">
      <w:pPr>
        <w:rPr>
          <w:rFonts w:asciiTheme="majorHAnsi" w:hAnsiTheme="majorHAnsi" w:cstheme="majorHAnsi"/>
          <w:i/>
          <w:iCs/>
          <w:noProof/>
          <w:sz w:val="24"/>
          <w:szCs w:val="24"/>
          <w:lang w:val="sv-SE"/>
        </w:rPr>
      </w:pPr>
      <w:r>
        <w:rPr>
          <w:rFonts w:asciiTheme="majorHAnsi" w:hAnsiTheme="majorHAnsi" w:cstheme="majorHAnsi"/>
          <w:i/>
          <w:iCs/>
          <w:noProof/>
          <w:sz w:val="24"/>
          <w:szCs w:val="24"/>
          <w:lang w:val="sv-SE"/>
        </w:rPr>
        <w:t>5</w:t>
      </w:r>
      <w:r w:rsidRPr="00355E7A">
        <w:rPr>
          <w:rFonts w:asciiTheme="majorHAnsi" w:hAnsiTheme="majorHAnsi" w:cstheme="majorHAnsi"/>
          <w:i/>
          <w:iCs/>
          <w:noProof/>
          <w:sz w:val="24"/>
          <w:szCs w:val="24"/>
          <w:lang w:val="sv-SE"/>
        </w:rPr>
        <w:t>00 g ribs, bbq-sås, cole s</w:t>
      </w:r>
      <w:r>
        <w:rPr>
          <w:rFonts w:asciiTheme="majorHAnsi" w:hAnsiTheme="majorHAnsi" w:cstheme="majorHAnsi"/>
          <w:i/>
          <w:iCs/>
          <w:noProof/>
          <w:sz w:val="24"/>
          <w:szCs w:val="24"/>
          <w:lang w:val="sv-SE"/>
        </w:rPr>
        <w:t>law, franska</w:t>
      </w:r>
    </w:p>
    <w:p w14:paraId="261B2613" w14:textId="77777777" w:rsidR="00BA14CE" w:rsidRPr="00AE0BF4" w:rsidRDefault="00BA14CE" w:rsidP="00BA14CE">
      <w:pPr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</w:pPr>
      <w:r w:rsidRPr="00AE0BF4">
        <w:rPr>
          <w:rFonts w:asciiTheme="majorHAnsi" w:hAnsiTheme="majorHAnsi" w:cstheme="majorHAnsi"/>
          <w:noProof/>
          <w:sz w:val="24"/>
          <w:szCs w:val="24"/>
          <w:lang w:val="sv-SE"/>
        </w:rPr>
        <w:t xml:space="preserve">2 x 500 g ribsillä / </w:t>
      </w:r>
      <w:r w:rsidRPr="00AE0BF4">
        <w:rPr>
          <w:rFonts w:asciiTheme="majorHAnsi" w:hAnsiTheme="majorHAnsi" w:cstheme="majorHAnsi"/>
          <w:i/>
          <w:iCs/>
          <w:noProof/>
          <w:sz w:val="24"/>
          <w:szCs w:val="24"/>
          <w:lang w:val="sv-SE"/>
        </w:rPr>
        <w:t>ribs</w:t>
      </w:r>
      <w:r w:rsidRPr="00AE0BF4">
        <w:rPr>
          <w:rFonts w:asciiTheme="majorHAnsi" w:hAnsiTheme="majorHAnsi" w:cstheme="majorHAnsi"/>
          <w:noProof/>
          <w:sz w:val="24"/>
          <w:szCs w:val="24"/>
          <w:lang w:val="sv-SE"/>
        </w:rPr>
        <w:tab/>
      </w:r>
      <w:r w:rsidRPr="00AE0BF4">
        <w:rPr>
          <w:rFonts w:asciiTheme="majorHAnsi" w:hAnsiTheme="majorHAnsi" w:cstheme="majorHAnsi"/>
          <w:noProof/>
          <w:sz w:val="24"/>
          <w:szCs w:val="24"/>
          <w:lang w:val="sv-SE"/>
        </w:rPr>
        <w:tab/>
      </w:r>
      <w:r w:rsidRPr="00AE0BF4">
        <w:rPr>
          <w:rFonts w:asciiTheme="majorHAnsi" w:hAnsiTheme="majorHAnsi" w:cstheme="majorHAnsi"/>
          <w:noProof/>
          <w:sz w:val="24"/>
          <w:szCs w:val="24"/>
          <w:lang w:val="sv-SE"/>
        </w:rPr>
        <w:tab/>
      </w:r>
      <w:r w:rsidRPr="00AE0BF4">
        <w:rPr>
          <w:rFonts w:asciiTheme="majorHAnsi" w:hAnsiTheme="majorHAnsi" w:cstheme="majorHAnsi"/>
          <w:noProof/>
          <w:sz w:val="24"/>
          <w:szCs w:val="24"/>
          <w:lang w:val="sv-SE"/>
        </w:rPr>
        <w:tab/>
      </w:r>
      <w:r w:rsidRPr="00AE0BF4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>29,00€</w:t>
      </w:r>
      <w:r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 xml:space="preserve">   </w:t>
      </w:r>
      <w:r w:rsidRPr="00AE0BF4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>Aiolidip 1,50€</w:t>
      </w:r>
    </w:p>
    <w:p w14:paraId="4AF06DCB" w14:textId="77777777" w:rsidR="00F20535" w:rsidRPr="00F20535" w:rsidRDefault="00F20535" w:rsidP="009D504F">
      <w:pPr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</w:pPr>
    </w:p>
    <w:p w14:paraId="7AA45D3B" w14:textId="77777777" w:rsidR="009A70E0" w:rsidRPr="009A70E0" w:rsidRDefault="009A70E0" w:rsidP="009A70E0">
      <w:pPr>
        <w:rPr>
          <w:rFonts w:asciiTheme="majorHAnsi" w:hAnsiTheme="majorHAnsi" w:cstheme="majorHAnsi"/>
          <w:b/>
          <w:bCs/>
          <w:noProof/>
          <w:sz w:val="24"/>
          <w:szCs w:val="24"/>
        </w:rPr>
      </w:pPr>
      <w:r w:rsidRPr="009A70E0">
        <w:rPr>
          <w:rFonts w:asciiTheme="majorHAnsi" w:hAnsiTheme="majorHAnsi" w:cstheme="majorHAnsi"/>
          <w:b/>
          <w:bCs/>
          <w:noProof/>
          <w:sz w:val="24"/>
          <w:szCs w:val="24"/>
        </w:rPr>
        <w:t>Possunleike</w:t>
      </w:r>
      <w:r w:rsidRPr="009A70E0">
        <w:rPr>
          <w:rFonts w:asciiTheme="majorHAnsi" w:hAnsiTheme="majorHAnsi" w:cstheme="majorHAnsi"/>
          <w:b/>
          <w:bCs/>
          <w:noProof/>
          <w:sz w:val="24"/>
          <w:szCs w:val="24"/>
        </w:rPr>
        <w:tab/>
        <w:t>L</w:t>
      </w:r>
      <w:r w:rsidRPr="009A70E0">
        <w:rPr>
          <w:rFonts w:asciiTheme="majorHAnsi" w:hAnsiTheme="majorHAnsi" w:cstheme="majorHAnsi"/>
          <w:b/>
          <w:bCs/>
          <w:noProof/>
          <w:sz w:val="24"/>
          <w:szCs w:val="24"/>
        </w:rPr>
        <w:tab/>
      </w:r>
      <w:r w:rsidRPr="009A70E0">
        <w:rPr>
          <w:rFonts w:asciiTheme="majorHAnsi" w:hAnsiTheme="majorHAnsi" w:cstheme="majorHAnsi"/>
          <w:b/>
          <w:bCs/>
          <w:noProof/>
          <w:sz w:val="24"/>
          <w:szCs w:val="24"/>
        </w:rPr>
        <w:tab/>
      </w:r>
      <w:r w:rsidRPr="009A70E0">
        <w:rPr>
          <w:rFonts w:asciiTheme="majorHAnsi" w:hAnsiTheme="majorHAnsi" w:cstheme="majorHAnsi"/>
          <w:b/>
          <w:bCs/>
          <w:noProof/>
          <w:sz w:val="24"/>
          <w:szCs w:val="24"/>
        </w:rPr>
        <w:tab/>
      </w:r>
      <w:r w:rsidRPr="009A70E0">
        <w:rPr>
          <w:rFonts w:asciiTheme="majorHAnsi" w:hAnsiTheme="majorHAnsi" w:cstheme="majorHAnsi"/>
          <w:b/>
          <w:bCs/>
          <w:noProof/>
          <w:sz w:val="24"/>
          <w:szCs w:val="24"/>
        </w:rPr>
        <w:tab/>
        <w:t>23,00€</w:t>
      </w:r>
    </w:p>
    <w:p w14:paraId="0E998D9C" w14:textId="77777777" w:rsidR="009A70E0" w:rsidRPr="00494361" w:rsidRDefault="009A70E0" w:rsidP="009A70E0">
      <w:pPr>
        <w:rPr>
          <w:rFonts w:asciiTheme="majorHAnsi" w:hAnsiTheme="majorHAnsi" w:cstheme="majorHAnsi"/>
          <w:noProof/>
          <w:sz w:val="24"/>
          <w:szCs w:val="24"/>
        </w:rPr>
      </w:pPr>
      <w:r w:rsidRPr="00494361">
        <w:rPr>
          <w:rFonts w:asciiTheme="majorHAnsi" w:hAnsiTheme="majorHAnsi" w:cstheme="majorHAnsi"/>
          <w:noProof/>
          <w:sz w:val="24"/>
          <w:szCs w:val="24"/>
        </w:rPr>
        <w:t>Paneroitu possunfile, kasvikset, bearnaise j</w:t>
      </w:r>
      <w:r>
        <w:rPr>
          <w:rFonts w:asciiTheme="majorHAnsi" w:hAnsiTheme="majorHAnsi" w:cstheme="majorHAnsi"/>
          <w:noProof/>
          <w:sz w:val="24"/>
          <w:szCs w:val="24"/>
        </w:rPr>
        <w:t>a ranskalaiset</w:t>
      </w:r>
    </w:p>
    <w:p w14:paraId="33DA3FD0" w14:textId="77777777" w:rsidR="009A70E0" w:rsidRPr="00494361" w:rsidRDefault="009A70E0" w:rsidP="009A70E0">
      <w:pPr>
        <w:rPr>
          <w:rFonts w:asciiTheme="majorHAnsi" w:hAnsiTheme="majorHAnsi" w:cstheme="majorHAnsi"/>
          <w:i/>
          <w:iCs/>
          <w:noProof/>
          <w:sz w:val="24"/>
          <w:szCs w:val="24"/>
          <w:lang w:val="sv-SE"/>
        </w:rPr>
      </w:pPr>
      <w:r>
        <w:rPr>
          <w:rFonts w:asciiTheme="majorHAnsi" w:hAnsiTheme="majorHAnsi" w:cstheme="majorHAnsi"/>
          <w:i/>
          <w:iCs/>
          <w:noProof/>
          <w:sz w:val="24"/>
          <w:szCs w:val="24"/>
          <w:lang w:val="sv-SE"/>
        </w:rPr>
        <w:t>Panerad grisschnitzel med grönsaker, bearnaise och pommes frites</w:t>
      </w:r>
    </w:p>
    <w:p w14:paraId="7D8146BF" w14:textId="77777777" w:rsidR="005D4A60" w:rsidRPr="009A70E0" w:rsidRDefault="005D4A60" w:rsidP="00A47BC2">
      <w:pPr>
        <w:rPr>
          <w:rFonts w:asciiTheme="majorHAnsi" w:hAnsiTheme="majorHAnsi" w:cstheme="majorHAnsi"/>
          <w:noProof/>
          <w:sz w:val="24"/>
          <w:szCs w:val="24"/>
          <w:lang w:val="sv-SE"/>
        </w:rPr>
      </w:pPr>
    </w:p>
    <w:p w14:paraId="02783675" w14:textId="479CBDCD" w:rsidR="00662579" w:rsidRPr="00076778" w:rsidRDefault="00F045A7" w:rsidP="00A47BC2">
      <w:pPr>
        <w:rPr>
          <w:rFonts w:asciiTheme="majorHAnsi" w:hAnsiTheme="majorHAnsi" w:cstheme="majorHAnsi"/>
          <w:b/>
          <w:bCs/>
          <w:noProof/>
          <w:sz w:val="24"/>
          <w:szCs w:val="24"/>
        </w:rPr>
      </w:pPr>
      <w:r>
        <w:rPr>
          <w:rFonts w:asciiTheme="majorHAnsi" w:hAnsiTheme="majorHAnsi" w:cstheme="majorHAnsi"/>
          <w:b/>
          <w:bCs/>
          <w:noProof/>
          <w:sz w:val="24"/>
          <w:szCs w:val="24"/>
        </w:rPr>
        <w:t>Omenapiirakka</w:t>
      </w:r>
      <w:r w:rsidR="009C24F0" w:rsidRPr="00076778">
        <w:rPr>
          <w:rFonts w:asciiTheme="majorHAnsi" w:hAnsiTheme="majorHAnsi" w:cstheme="majorHAnsi"/>
          <w:b/>
          <w:bCs/>
          <w:noProof/>
          <w:sz w:val="24"/>
          <w:szCs w:val="24"/>
        </w:rPr>
        <w:t xml:space="preserve"> &amp; </w:t>
      </w:r>
      <w:r>
        <w:rPr>
          <w:rFonts w:asciiTheme="majorHAnsi" w:hAnsiTheme="majorHAnsi" w:cstheme="majorHAnsi"/>
          <w:b/>
          <w:bCs/>
          <w:noProof/>
          <w:sz w:val="24"/>
          <w:szCs w:val="24"/>
        </w:rPr>
        <w:t xml:space="preserve">kinuski- sekä </w:t>
      </w:r>
      <w:r w:rsidR="009C24F0" w:rsidRPr="00076778">
        <w:rPr>
          <w:rFonts w:asciiTheme="majorHAnsi" w:hAnsiTheme="majorHAnsi" w:cstheme="majorHAnsi"/>
          <w:b/>
          <w:bCs/>
          <w:noProof/>
          <w:sz w:val="24"/>
          <w:szCs w:val="24"/>
        </w:rPr>
        <w:t>vaniljakastike</w:t>
      </w:r>
      <w:r w:rsidR="00076778" w:rsidRPr="00076778">
        <w:rPr>
          <w:rFonts w:asciiTheme="majorHAnsi" w:hAnsiTheme="majorHAnsi" w:cstheme="majorHAnsi"/>
          <w:b/>
          <w:bCs/>
          <w:noProof/>
          <w:sz w:val="24"/>
          <w:szCs w:val="24"/>
        </w:rPr>
        <w:t xml:space="preserve"> </w:t>
      </w:r>
      <w:r w:rsidR="00725F0D">
        <w:rPr>
          <w:rFonts w:asciiTheme="majorHAnsi" w:hAnsiTheme="majorHAnsi" w:cstheme="majorHAnsi"/>
          <w:b/>
          <w:bCs/>
          <w:noProof/>
          <w:sz w:val="24"/>
          <w:szCs w:val="24"/>
        </w:rPr>
        <w:t xml:space="preserve"> (L</w:t>
      </w:r>
      <w:r w:rsidR="00B2355F">
        <w:rPr>
          <w:rFonts w:asciiTheme="majorHAnsi" w:hAnsiTheme="majorHAnsi" w:cstheme="majorHAnsi"/>
          <w:b/>
          <w:bCs/>
          <w:noProof/>
          <w:sz w:val="24"/>
          <w:szCs w:val="24"/>
        </w:rPr>
        <w:t>, V)</w:t>
      </w:r>
      <w:r w:rsidR="00E87589" w:rsidRPr="00076778">
        <w:rPr>
          <w:rFonts w:asciiTheme="majorHAnsi" w:hAnsiTheme="majorHAnsi" w:cstheme="majorHAnsi"/>
          <w:b/>
          <w:bCs/>
          <w:noProof/>
          <w:sz w:val="24"/>
          <w:szCs w:val="24"/>
        </w:rPr>
        <w:tab/>
      </w:r>
      <w:r w:rsidR="00E87589" w:rsidRPr="00076778">
        <w:rPr>
          <w:rFonts w:asciiTheme="majorHAnsi" w:hAnsiTheme="majorHAnsi" w:cstheme="majorHAnsi"/>
          <w:b/>
          <w:bCs/>
          <w:noProof/>
          <w:sz w:val="24"/>
          <w:szCs w:val="24"/>
        </w:rPr>
        <w:tab/>
      </w:r>
      <w:r w:rsidR="00B2355F">
        <w:rPr>
          <w:rFonts w:asciiTheme="majorHAnsi" w:hAnsiTheme="majorHAnsi" w:cstheme="majorHAnsi"/>
          <w:b/>
          <w:bCs/>
          <w:noProof/>
          <w:sz w:val="24"/>
          <w:szCs w:val="24"/>
        </w:rPr>
        <w:t>7</w:t>
      </w:r>
      <w:r w:rsidR="00076778" w:rsidRPr="00076778">
        <w:rPr>
          <w:rFonts w:asciiTheme="majorHAnsi" w:hAnsiTheme="majorHAnsi" w:cstheme="majorHAnsi"/>
          <w:b/>
          <w:bCs/>
          <w:noProof/>
          <w:sz w:val="24"/>
          <w:szCs w:val="24"/>
        </w:rPr>
        <w:t>,50</w:t>
      </w:r>
      <w:r w:rsidR="00E87589" w:rsidRPr="00076778">
        <w:rPr>
          <w:rFonts w:asciiTheme="majorHAnsi" w:hAnsiTheme="majorHAnsi" w:cstheme="majorHAnsi"/>
          <w:b/>
          <w:bCs/>
          <w:noProof/>
          <w:sz w:val="24"/>
          <w:szCs w:val="24"/>
        </w:rPr>
        <w:t>€</w:t>
      </w:r>
    </w:p>
    <w:p w14:paraId="7E365162" w14:textId="0F03FDF0" w:rsidR="00D51BA0" w:rsidRPr="00766EA9" w:rsidRDefault="00F045A7" w:rsidP="00A47BC2">
      <w:pPr>
        <w:rPr>
          <w:rFonts w:asciiTheme="majorHAnsi" w:hAnsiTheme="majorHAnsi" w:cstheme="majorHAnsi"/>
          <w:noProof/>
          <w:sz w:val="24"/>
          <w:szCs w:val="24"/>
          <w:lang w:val="sv-SE"/>
        </w:rPr>
      </w:pPr>
      <w:r w:rsidRPr="00766EA9">
        <w:rPr>
          <w:rFonts w:asciiTheme="majorHAnsi" w:hAnsiTheme="majorHAnsi" w:cstheme="majorHAnsi"/>
          <w:noProof/>
          <w:sz w:val="24"/>
          <w:szCs w:val="24"/>
          <w:lang w:val="sv-SE"/>
        </w:rPr>
        <w:t>Äppel</w:t>
      </w:r>
      <w:r w:rsidR="00076778" w:rsidRPr="00766EA9">
        <w:rPr>
          <w:rFonts w:asciiTheme="majorHAnsi" w:hAnsiTheme="majorHAnsi" w:cstheme="majorHAnsi"/>
          <w:noProof/>
          <w:sz w:val="24"/>
          <w:szCs w:val="24"/>
          <w:lang w:val="sv-SE"/>
        </w:rPr>
        <w:t xml:space="preserve">paj </w:t>
      </w:r>
      <w:r w:rsidRPr="00766EA9">
        <w:rPr>
          <w:rFonts w:asciiTheme="majorHAnsi" w:hAnsiTheme="majorHAnsi" w:cstheme="majorHAnsi"/>
          <w:noProof/>
          <w:sz w:val="24"/>
          <w:szCs w:val="24"/>
          <w:lang w:val="sv-SE"/>
        </w:rPr>
        <w:t>med</w:t>
      </w:r>
      <w:r w:rsidR="00076778" w:rsidRPr="00766EA9">
        <w:rPr>
          <w:rFonts w:asciiTheme="majorHAnsi" w:hAnsiTheme="majorHAnsi" w:cstheme="majorHAnsi"/>
          <w:noProof/>
          <w:sz w:val="24"/>
          <w:szCs w:val="24"/>
          <w:lang w:val="sv-SE"/>
        </w:rPr>
        <w:t xml:space="preserve"> </w:t>
      </w:r>
      <w:r w:rsidRPr="00766EA9">
        <w:rPr>
          <w:rFonts w:asciiTheme="majorHAnsi" w:hAnsiTheme="majorHAnsi" w:cstheme="majorHAnsi"/>
          <w:noProof/>
          <w:sz w:val="24"/>
          <w:szCs w:val="24"/>
          <w:lang w:val="sv-SE"/>
        </w:rPr>
        <w:t xml:space="preserve">kinuski- och </w:t>
      </w:r>
      <w:r w:rsidR="00076778" w:rsidRPr="00766EA9">
        <w:rPr>
          <w:rFonts w:asciiTheme="majorHAnsi" w:hAnsiTheme="majorHAnsi" w:cstheme="majorHAnsi"/>
          <w:noProof/>
          <w:sz w:val="24"/>
          <w:szCs w:val="24"/>
          <w:lang w:val="sv-SE"/>
        </w:rPr>
        <w:t>vaniljsås</w:t>
      </w:r>
    </w:p>
    <w:p w14:paraId="37BF1FA4" w14:textId="77777777" w:rsidR="002C5F92" w:rsidRPr="00766EA9" w:rsidRDefault="002C5F92" w:rsidP="00A47BC2">
      <w:pPr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</w:pPr>
    </w:p>
    <w:p w14:paraId="735F93D2" w14:textId="25C12C94" w:rsidR="0077039A" w:rsidRPr="009C788B" w:rsidRDefault="0077039A" w:rsidP="00A47BC2">
      <w:pPr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</w:pPr>
      <w:r w:rsidRPr="009C788B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>Makkaraperunat</w:t>
      </w:r>
      <w:r w:rsidR="002F1F11" w:rsidRPr="009C788B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ab/>
      </w:r>
      <w:r w:rsidR="002F1F11" w:rsidRPr="009C788B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ab/>
      </w:r>
      <w:r w:rsidR="002F1F11" w:rsidRPr="009C788B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ab/>
      </w:r>
      <w:r w:rsidR="002F1F11" w:rsidRPr="009C788B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ab/>
      </w:r>
      <w:r w:rsidR="00921FC4" w:rsidRPr="009C788B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>9</w:t>
      </w:r>
      <w:r w:rsidR="002F1F11" w:rsidRPr="009C788B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>,</w:t>
      </w:r>
      <w:r w:rsidR="00F70244" w:rsidRPr="009C788B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>5</w:t>
      </w:r>
      <w:r w:rsidR="002F1F11" w:rsidRPr="009C788B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>0€</w:t>
      </w:r>
    </w:p>
    <w:p w14:paraId="476C2838" w14:textId="6B787D65" w:rsidR="00254FB3" w:rsidRPr="00F5679E" w:rsidRDefault="00BF36E1" w:rsidP="00A47BC2">
      <w:pPr>
        <w:rPr>
          <w:rFonts w:asciiTheme="majorHAnsi" w:hAnsiTheme="majorHAnsi" w:cstheme="majorHAnsi"/>
          <w:b/>
          <w:bCs/>
          <w:i/>
          <w:iCs/>
          <w:noProof/>
          <w:sz w:val="24"/>
          <w:szCs w:val="24"/>
          <w:lang w:val="sv-SE"/>
        </w:rPr>
      </w:pPr>
      <w:r w:rsidRPr="00F5679E">
        <w:rPr>
          <w:rFonts w:asciiTheme="majorHAnsi" w:hAnsiTheme="majorHAnsi" w:cstheme="majorHAnsi"/>
          <w:b/>
          <w:bCs/>
          <w:i/>
          <w:iCs/>
          <w:noProof/>
          <w:sz w:val="24"/>
          <w:szCs w:val="24"/>
          <w:lang w:val="sv-SE"/>
        </w:rPr>
        <w:t>Franska med korv</w:t>
      </w:r>
    </w:p>
    <w:p w14:paraId="4B1902F7" w14:textId="44DE5B31" w:rsidR="00C42834" w:rsidRPr="00F5679E" w:rsidRDefault="00C42834" w:rsidP="00C42834">
      <w:pPr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</w:pPr>
      <w:r w:rsidRPr="00F5679E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>Ranskalaiset</w:t>
      </w:r>
      <w:r w:rsidR="00612C57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>, ketsuppia</w:t>
      </w:r>
      <w:r w:rsidRPr="00F5679E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ab/>
      </w:r>
      <w:r w:rsidRPr="00F5679E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ab/>
      </w:r>
      <w:r w:rsidRPr="00F5679E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ab/>
      </w:r>
      <w:r w:rsidRPr="00F5679E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ab/>
      </w:r>
      <w:r w:rsidR="002F1F11" w:rsidRPr="00F5679E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>5</w:t>
      </w:r>
      <w:r w:rsidRPr="00F5679E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>,00€</w:t>
      </w:r>
    </w:p>
    <w:p w14:paraId="38655863" w14:textId="0ED46657" w:rsidR="00BF36E1" w:rsidRPr="00F5679E" w:rsidRDefault="00BF36E1" w:rsidP="00C42834">
      <w:pPr>
        <w:rPr>
          <w:rFonts w:asciiTheme="majorHAnsi" w:hAnsiTheme="majorHAnsi" w:cstheme="majorHAnsi"/>
          <w:b/>
          <w:bCs/>
          <w:i/>
          <w:iCs/>
          <w:noProof/>
          <w:sz w:val="24"/>
          <w:szCs w:val="24"/>
          <w:lang w:val="sv-SE"/>
        </w:rPr>
      </w:pPr>
      <w:r w:rsidRPr="00F5679E">
        <w:rPr>
          <w:rFonts w:asciiTheme="majorHAnsi" w:hAnsiTheme="majorHAnsi" w:cstheme="majorHAnsi"/>
          <w:b/>
          <w:bCs/>
          <w:i/>
          <w:iCs/>
          <w:noProof/>
          <w:sz w:val="24"/>
          <w:szCs w:val="24"/>
          <w:lang w:val="sv-SE"/>
        </w:rPr>
        <w:t>Franskisar</w:t>
      </w:r>
      <w:r w:rsidR="00612C57">
        <w:rPr>
          <w:rFonts w:asciiTheme="majorHAnsi" w:hAnsiTheme="majorHAnsi" w:cstheme="majorHAnsi"/>
          <w:b/>
          <w:bCs/>
          <w:i/>
          <w:iCs/>
          <w:noProof/>
          <w:sz w:val="24"/>
          <w:szCs w:val="24"/>
          <w:lang w:val="sv-SE"/>
        </w:rPr>
        <w:t>, ketchup</w:t>
      </w:r>
    </w:p>
    <w:p w14:paraId="2AB0AC2D" w14:textId="64CCFE0D" w:rsidR="001F7D4E" w:rsidRPr="00766EA9" w:rsidRDefault="00C42834" w:rsidP="00C42834">
      <w:pPr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</w:pPr>
      <w:r w:rsidRPr="00766EA9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>Kananugetit 6 kpl</w:t>
      </w:r>
      <w:r w:rsidRPr="00766EA9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ab/>
      </w:r>
      <w:r w:rsidRPr="00766EA9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ab/>
      </w:r>
      <w:r w:rsidRPr="00766EA9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ab/>
      </w:r>
      <w:r w:rsidRPr="00766EA9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ab/>
        <w:t>7,00</w:t>
      </w:r>
      <w:r w:rsidR="001F7D4E" w:rsidRPr="00766EA9"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  <w:t>€</w:t>
      </w:r>
    </w:p>
    <w:p w14:paraId="75831D72" w14:textId="737454B8" w:rsidR="00133153" w:rsidRPr="009C788B" w:rsidRDefault="00BF36E1" w:rsidP="009D504F">
      <w:pPr>
        <w:rPr>
          <w:rFonts w:asciiTheme="majorHAnsi" w:hAnsiTheme="majorHAnsi" w:cstheme="majorHAnsi"/>
          <w:b/>
          <w:bCs/>
          <w:i/>
          <w:iCs/>
          <w:noProof/>
          <w:sz w:val="24"/>
          <w:szCs w:val="24"/>
        </w:rPr>
      </w:pPr>
      <w:r w:rsidRPr="009C788B">
        <w:rPr>
          <w:rFonts w:asciiTheme="majorHAnsi" w:hAnsiTheme="majorHAnsi" w:cstheme="majorHAnsi"/>
          <w:b/>
          <w:bCs/>
          <w:i/>
          <w:iCs/>
          <w:noProof/>
          <w:sz w:val="24"/>
          <w:szCs w:val="24"/>
        </w:rPr>
        <w:t>Kyckling nuggets</w:t>
      </w:r>
    </w:p>
    <w:p w14:paraId="3A572C24" w14:textId="77777777" w:rsidR="006476C9" w:rsidRPr="009C788B" w:rsidRDefault="006476C9" w:rsidP="009D504F">
      <w:pPr>
        <w:rPr>
          <w:rFonts w:asciiTheme="majorHAnsi" w:hAnsiTheme="majorHAnsi" w:cstheme="majorHAnsi"/>
          <w:b/>
          <w:bCs/>
          <w:i/>
          <w:iCs/>
          <w:noProof/>
          <w:sz w:val="24"/>
          <w:szCs w:val="24"/>
        </w:rPr>
      </w:pPr>
    </w:p>
    <w:p w14:paraId="7B635B56" w14:textId="490D3F58" w:rsidR="00ED779F" w:rsidRPr="003F1025" w:rsidRDefault="00ED779F" w:rsidP="009D504F">
      <w:pPr>
        <w:rPr>
          <w:rFonts w:asciiTheme="majorHAnsi" w:hAnsiTheme="majorHAnsi" w:cstheme="majorHAnsi"/>
          <w:b/>
          <w:bCs/>
          <w:noProof/>
          <w:sz w:val="24"/>
          <w:szCs w:val="24"/>
          <w:lang w:val="sv-SE"/>
        </w:rPr>
      </w:pPr>
    </w:p>
    <w:sectPr w:rsidR="00ED779F" w:rsidRPr="003F1025" w:rsidSect="00022FA8">
      <w:pgSz w:w="11906" w:h="16838"/>
      <w:pgMar w:top="1135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99F1C" w14:textId="77777777" w:rsidR="00E31842" w:rsidRDefault="00E31842" w:rsidP="002C78DD">
      <w:pPr>
        <w:spacing w:after="0" w:line="240" w:lineRule="auto"/>
      </w:pPr>
      <w:r>
        <w:separator/>
      </w:r>
    </w:p>
  </w:endnote>
  <w:endnote w:type="continuationSeparator" w:id="0">
    <w:p w14:paraId="128B3130" w14:textId="77777777" w:rsidR="00E31842" w:rsidRDefault="00E31842" w:rsidP="002C7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nzel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D6F86" w14:textId="77777777" w:rsidR="00E31842" w:rsidRDefault="00E31842" w:rsidP="002C78DD">
      <w:pPr>
        <w:spacing w:after="0" w:line="240" w:lineRule="auto"/>
      </w:pPr>
      <w:r>
        <w:separator/>
      </w:r>
    </w:p>
  </w:footnote>
  <w:footnote w:type="continuationSeparator" w:id="0">
    <w:p w14:paraId="1D2A3BE2" w14:textId="77777777" w:rsidR="00E31842" w:rsidRDefault="00E31842" w:rsidP="002C78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4EDD"/>
    <w:multiLevelType w:val="hybridMultilevel"/>
    <w:tmpl w:val="0B70371A"/>
    <w:lvl w:ilvl="0" w:tplc="A836914E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C0765"/>
    <w:multiLevelType w:val="hybridMultilevel"/>
    <w:tmpl w:val="68F29CD4"/>
    <w:lvl w:ilvl="0" w:tplc="EA30B7E6">
      <w:start w:val="5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731C1"/>
    <w:multiLevelType w:val="hybridMultilevel"/>
    <w:tmpl w:val="A2144904"/>
    <w:lvl w:ilvl="0" w:tplc="89AAA684">
      <w:start w:val="18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975E3"/>
    <w:multiLevelType w:val="hybridMultilevel"/>
    <w:tmpl w:val="B3D2065C"/>
    <w:lvl w:ilvl="0" w:tplc="1C100324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80645"/>
    <w:multiLevelType w:val="hybridMultilevel"/>
    <w:tmpl w:val="A292455E"/>
    <w:lvl w:ilvl="0" w:tplc="1C7652E6">
      <w:start w:val="18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2332655">
    <w:abstractNumId w:val="3"/>
  </w:num>
  <w:num w:numId="2" w16cid:durableId="1864661415">
    <w:abstractNumId w:val="2"/>
  </w:num>
  <w:num w:numId="3" w16cid:durableId="2091079759">
    <w:abstractNumId w:val="4"/>
  </w:num>
  <w:num w:numId="4" w16cid:durableId="1005085401">
    <w:abstractNumId w:val="1"/>
  </w:num>
  <w:num w:numId="5" w16cid:durableId="383022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DAE"/>
    <w:rsid w:val="00001B6A"/>
    <w:rsid w:val="0000556E"/>
    <w:rsid w:val="00015FD2"/>
    <w:rsid w:val="00015FFB"/>
    <w:rsid w:val="000179C7"/>
    <w:rsid w:val="0002159C"/>
    <w:rsid w:val="000215D5"/>
    <w:rsid w:val="00022FA8"/>
    <w:rsid w:val="000230B6"/>
    <w:rsid w:val="00023B2B"/>
    <w:rsid w:val="000273C4"/>
    <w:rsid w:val="00035AA4"/>
    <w:rsid w:val="00036768"/>
    <w:rsid w:val="000408B2"/>
    <w:rsid w:val="00045AB3"/>
    <w:rsid w:val="000466F6"/>
    <w:rsid w:val="000470A9"/>
    <w:rsid w:val="000476DB"/>
    <w:rsid w:val="000559EA"/>
    <w:rsid w:val="00060AD2"/>
    <w:rsid w:val="00063408"/>
    <w:rsid w:val="0006501E"/>
    <w:rsid w:val="000732ED"/>
    <w:rsid w:val="0007669B"/>
    <w:rsid w:val="00076778"/>
    <w:rsid w:val="0008006E"/>
    <w:rsid w:val="00082782"/>
    <w:rsid w:val="00085126"/>
    <w:rsid w:val="00085E6C"/>
    <w:rsid w:val="000874F9"/>
    <w:rsid w:val="00090FCF"/>
    <w:rsid w:val="0009190A"/>
    <w:rsid w:val="000955F6"/>
    <w:rsid w:val="00097E13"/>
    <w:rsid w:val="000A04B9"/>
    <w:rsid w:val="000C408B"/>
    <w:rsid w:val="000D1597"/>
    <w:rsid w:val="000D2DFE"/>
    <w:rsid w:val="000D6318"/>
    <w:rsid w:val="000E0F8E"/>
    <w:rsid w:val="000E701D"/>
    <w:rsid w:val="000E7AB5"/>
    <w:rsid w:val="000F2F3A"/>
    <w:rsid w:val="00100CA9"/>
    <w:rsid w:val="001023D7"/>
    <w:rsid w:val="001059C9"/>
    <w:rsid w:val="00106C6A"/>
    <w:rsid w:val="00107140"/>
    <w:rsid w:val="0012769E"/>
    <w:rsid w:val="001277C6"/>
    <w:rsid w:val="00127C2D"/>
    <w:rsid w:val="00133153"/>
    <w:rsid w:val="001350D0"/>
    <w:rsid w:val="0014480F"/>
    <w:rsid w:val="001544EE"/>
    <w:rsid w:val="001554CF"/>
    <w:rsid w:val="001668C0"/>
    <w:rsid w:val="00171EBA"/>
    <w:rsid w:val="0017486A"/>
    <w:rsid w:val="00175484"/>
    <w:rsid w:val="00175E9A"/>
    <w:rsid w:val="0017620B"/>
    <w:rsid w:val="0017630C"/>
    <w:rsid w:val="00176AD3"/>
    <w:rsid w:val="00177219"/>
    <w:rsid w:val="001772C1"/>
    <w:rsid w:val="0017786B"/>
    <w:rsid w:val="001813D9"/>
    <w:rsid w:val="001839CD"/>
    <w:rsid w:val="001851E6"/>
    <w:rsid w:val="00185A08"/>
    <w:rsid w:val="001920F6"/>
    <w:rsid w:val="0019530F"/>
    <w:rsid w:val="00197C87"/>
    <w:rsid w:val="001B2992"/>
    <w:rsid w:val="001C2A23"/>
    <w:rsid w:val="001C7BEF"/>
    <w:rsid w:val="001D0E6C"/>
    <w:rsid w:val="001D20AD"/>
    <w:rsid w:val="001D2101"/>
    <w:rsid w:val="001D5D48"/>
    <w:rsid w:val="001E1BBC"/>
    <w:rsid w:val="001E278B"/>
    <w:rsid w:val="001E532C"/>
    <w:rsid w:val="001E77F0"/>
    <w:rsid w:val="001F0D8C"/>
    <w:rsid w:val="001F0E48"/>
    <w:rsid w:val="001F4D40"/>
    <w:rsid w:val="001F4ED0"/>
    <w:rsid w:val="001F7D4E"/>
    <w:rsid w:val="00201100"/>
    <w:rsid w:val="002014E2"/>
    <w:rsid w:val="0020641B"/>
    <w:rsid w:val="00212C16"/>
    <w:rsid w:val="002147FB"/>
    <w:rsid w:val="00220D17"/>
    <w:rsid w:val="00227663"/>
    <w:rsid w:val="0023368E"/>
    <w:rsid w:val="002376B6"/>
    <w:rsid w:val="0025042B"/>
    <w:rsid w:val="0025060A"/>
    <w:rsid w:val="00250ACD"/>
    <w:rsid w:val="0025275B"/>
    <w:rsid w:val="00254FB3"/>
    <w:rsid w:val="00260492"/>
    <w:rsid w:val="00261BF3"/>
    <w:rsid w:val="0026461F"/>
    <w:rsid w:val="002909B7"/>
    <w:rsid w:val="002912E1"/>
    <w:rsid w:val="00295A68"/>
    <w:rsid w:val="002A02A8"/>
    <w:rsid w:val="002A19B5"/>
    <w:rsid w:val="002B13AD"/>
    <w:rsid w:val="002B19FE"/>
    <w:rsid w:val="002B4508"/>
    <w:rsid w:val="002B481F"/>
    <w:rsid w:val="002B49F4"/>
    <w:rsid w:val="002B58EC"/>
    <w:rsid w:val="002C1DE1"/>
    <w:rsid w:val="002C5F92"/>
    <w:rsid w:val="002C7348"/>
    <w:rsid w:val="002C78DD"/>
    <w:rsid w:val="002D08BA"/>
    <w:rsid w:val="002D244E"/>
    <w:rsid w:val="002D2B34"/>
    <w:rsid w:val="002D3F9E"/>
    <w:rsid w:val="002D7813"/>
    <w:rsid w:val="002E350F"/>
    <w:rsid w:val="002F1F11"/>
    <w:rsid w:val="002F3657"/>
    <w:rsid w:val="00300F4D"/>
    <w:rsid w:val="003012AE"/>
    <w:rsid w:val="003020EA"/>
    <w:rsid w:val="003038E1"/>
    <w:rsid w:val="0030555F"/>
    <w:rsid w:val="0030794B"/>
    <w:rsid w:val="00313859"/>
    <w:rsid w:val="00327B4E"/>
    <w:rsid w:val="00331FD2"/>
    <w:rsid w:val="0033378A"/>
    <w:rsid w:val="00334644"/>
    <w:rsid w:val="00334966"/>
    <w:rsid w:val="00335A0A"/>
    <w:rsid w:val="003365C5"/>
    <w:rsid w:val="003430EE"/>
    <w:rsid w:val="003446EF"/>
    <w:rsid w:val="00345285"/>
    <w:rsid w:val="00347301"/>
    <w:rsid w:val="00347477"/>
    <w:rsid w:val="0034779E"/>
    <w:rsid w:val="00350195"/>
    <w:rsid w:val="00355E7A"/>
    <w:rsid w:val="0035728F"/>
    <w:rsid w:val="003619FE"/>
    <w:rsid w:val="003626B5"/>
    <w:rsid w:val="0036411E"/>
    <w:rsid w:val="0036519A"/>
    <w:rsid w:val="00365236"/>
    <w:rsid w:val="00371831"/>
    <w:rsid w:val="00371CFF"/>
    <w:rsid w:val="0037739C"/>
    <w:rsid w:val="00380F60"/>
    <w:rsid w:val="00384526"/>
    <w:rsid w:val="00386F05"/>
    <w:rsid w:val="00387017"/>
    <w:rsid w:val="003A4486"/>
    <w:rsid w:val="003A5415"/>
    <w:rsid w:val="003A754B"/>
    <w:rsid w:val="003B1D93"/>
    <w:rsid w:val="003B2CE0"/>
    <w:rsid w:val="003B2FB4"/>
    <w:rsid w:val="003B3488"/>
    <w:rsid w:val="003B55C0"/>
    <w:rsid w:val="003C38A7"/>
    <w:rsid w:val="003D4A31"/>
    <w:rsid w:val="003D6B4A"/>
    <w:rsid w:val="003E483D"/>
    <w:rsid w:val="003E5B01"/>
    <w:rsid w:val="003E6F49"/>
    <w:rsid w:val="003F047C"/>
    <w:rsid w:val="003F1025"/>
    <w:rsid w:val="003F3564"/>
    <w:rsid w:val="003F3CEE"/>
    <w:rsid w:val="003F4D80"/>
    <w:rsid w:val="003F4F12"/>
    <w:rsid w:val="00401AEC"/>
    <w:rsid w:val="00402D41"/>
    <w:rsid w:val="004069F3"/>
    <w:rsid w:val="00410BB2"/>
    <w:rsid w:val="00417DBB"/>
    <w:rsid w:val="00417F65"/>
    <w:rsid w:val="004225BD"/>
    <w:rsid w:val="00424263"/>
    <w:rsid w:val="00424592"/>
    <w:rsid w:val="0042756B"/>
    <w:rsid w:val="00435496"/>
    <w:rsid w:val="004368C8"/>
    <w:rsid w:val="00436B6F"/>
    <w:rsid w:val="004373B2"/>
    <w:rsid w:val="00442823"/>
    <w:rsid w:val="00442896"/>
    <w:rsid w:val="004502DB"/>
    <w:rsid w:val="004601C2"/>
    <w:rsid w:val="00463BA2"/>
    <w:rsid w:val="00465EE3"/>
    <w:rsid w:val="00471011"/>
    <w:rsid w:val="00472261"/>
    <w:rsid w:val="004724B7"/>
    <w:rsid w:val="004745A8"/>
    <w:rsid w:val="00475FFF"/>
    <w:rsid w:val="00485704"/>
    <w:rsid w:val="0048752B"/>
    <w:rsid w:val="00487771"/>
    <w:rsid w:val="00494C46"/>
    <w:rsid w:val="00494EB9"/>
    <w:rsid w:val="004965E6"/>
    <w:rsid w:val="00497758"/>
    <w:rsid w:val="00497D93"/>
    <w:rsid w:val="004A0CFB"/>
    <w:rsid w:val="004A5530"/>
    <w:rsid w:val="004A62CB"/>
    <w:rsid w:val="004B0503"/>
    <w:rsid w:val="004B1092"/>
    <w:rsid w:val="004B1B7B"/>
    <w:rsid w:val="004C211A"/>
    <w:rsid w:val="004C26CD"/>
    <w:rsid w:val="004C79B6"/>
    <w:rsid w:val="004D36AD"/>
    <w:rsid w:val="004D48BF"/>
    <w:rsid w:val="004D6C3C"/>
    <w:rsid w:val="004E4650"/>
    <w:rsid w:val="004E551A"/>
    <w:rsid w:val="004F3D9B"/>
    <w:rsid w:val="004F6942"/>
    <w:rsid w:val="004F73C4"/>
    <w:rsid w:val="004F7EB4"/>
    <w:rsid w:val="00500ACD"/>
    <w:rsid w:val="00502E36"/>
    <w:rsid w:val="00503542"/>
    <w:rsid w:val="00503B42"/>
    <w:rsid w:val="00504180"/>
    <w:rsid w:val="00505932"/>
    <w:rsid w:val="00505F9F"/>
    <w:rsid w:val="0051368E"/>
    <w:rsid w:val="00516543"/>
    <w:rsid w:val="00521E3B"/>
    <w:rsid w:val="0052767C"/>
    <w:rsid w:val="0053276B"/>
    <w:rsid w:val="00533701"/>
    <w:rsid w:val="00534354"/>
    <w:rsid w:val="00534AA5"/>
    <w:rsid w:val="005360DF"/>
    <w:rsid w:val="00540903"/>
    <w:rsid w:val="005409D9"/>
    <w:rsid w:val="00546374"/>
    <w:rsid w:val="00564ADA"/>
    <w:rsid w:val="00566688"/>
    <w:rsid w:val="00570E61"/>
    <w:rsid w:val="00571AE1"/>
    <w:rsid w:val="00573BAA"/>
    <w:rsid w:val="00574A3B"/>
    <w:rsid w:val="00577285"/>
    <w:rsid w:val="005812C2"/>
    <w:rsid w:val="005826D1"/>
    <w:rsid w:val="00583EB3"/>
    <w:rsid w:val="00584974"/>
    <w:rsid w:val="00585961"/>
    <w:rsid w:val="00585F02"/>
    <w:rsid w:val="005868C3"/>
    <w:rsid w:val="00586DED"/>
    <w:rsid w:val="005872E9"/>
    <w:rsid w:val="005A34A3"/>
    <w:rsid w:val="005A39E4"/>
    <w:rsid w:val="005A7CC0"/>
    <w:rsid w:val="005B1DA8"/>
    <w:rsid w:val="005C37DB"/>
    <w:rsid w:val="005D26EE"/>
    <w:rsid w:val="005D4A60"/>
    <w:rsid w:val="005E3053"/>
    <w:rsid w:val="005E45A3"/>
    <w:rsid w:val="005E493F"/>
    <w:rsid w:val="005E7923"/>
    <w:rsid w:val="00601BA6"/>
    <w:rsid w:val="0060717C"/>
    <w:rsid w:val="00612C57"/>
    <w:rsid w:val="006130E3"/>
    <w:rsid w:val="006148D3"/>
    <w:rsid w:val="00615605"/>
    <w:rsid w:val="00620BA3"/>
    <w:rsid w:val="00631DE4"/>
    <w:rsid w:val="006347F6"/>
    <w:rsid w:val="00635441"/>
    <w:rsid w:val="00637280"/>
    <w:rsid w:val="0064502B"/>
    <w:rsid w:val="006476C9"/>
    <w:rsid w:val="006519E0"/>
    <w:rsid w:val="00662579"/>
    <w:rsid w:val="00665842"/>
    <w:rsid w:val="00670977"/>
    <w:rsid w:val="006725F3"/>
    <w:rsid w:val="0067370C"/>
    <w:rsid w:val="00675253"/>
    <w:rsid w:val="00681567"/>
    <w:rsid w:val="00683933"/>
    <w:rsid w:val="00695C4A"/>
    <w:rsid w:val="006A2936"/>
    <w:rsid w:val="006A2FBA"/>
    <w:rsid w:val="006A5861"/>
    <w:rsid w:val="006B1548"/>
    <w:rsid w:val="006B2DEC"/>
    <w:rsid w:val="006B4770"/>
    <w:rsid w:val="006B5CAF"/>
    <w:rsid w:val="006B6091"/>
    <w:rsid w:val="006B67FD"/>
    <w:rsid w:val="006C108C"/>
    <w:rsid w:val="006C245F"/>
    <w:rsid w:val="006C5969"/>
    <w:rsid w:val="006C5F45"/>
    <w:rsid w:val="006D169B"/>
    <w:rsid w:val="006D4402"/>
    <w:rsid w:val="006D60F9"/>
    <w:rsid w:val="006D662B"/>
    <w:rsid w:val="006E251D"/>
    <w:rsid w:val="006E25CC"/>
    <w:rsid w:val="006E4812"/>
    <w:rsid w:val="006E7F3A"/>
    <w:rsid w:val="006F6E51"/>
    <w:rsid w:val="00705D7C"/>
    <w:rsid w:val="0070602C"/>
    <w:rsid w:val="00707B4C"/>
    <w:rsid w:val="00710678"/>
    <w:rsid w:val="007109B4"/>
    <w:rsid w:val="007123CE"/>
    <w:rsid w:val="00717F5E"/>
    <w:rsid w:val="007201C8"/>
    <w:rsid w:val="0072342C"/>
    <w:rsid w:val="00725F0D"/>
    <w:rsid w:val="007260C0"/>
    <w:rsid w:val="0073024A"/>
    <w:rsid w:val="00736E8E"/>
    <w:rsid w:val="00737098"/>
    <w:rsid w:val="00737902"/>
    <w:rsid w:val="00740A55"/>
    <w:rsid w:val="007416CB"/>
    <w:rsid w:val="00741E9F"/>
    <w:rsid w:val="007420B1"/>
    <w:rsid w:val="0075136C"/>
    <w:rsid w:val="00766EA9"/>
    <w:rsid w:val="0077039A"/>
    <w:rsid w:val="00774FC2"/>
    <w:rsid w:val="00776AAE"/>
    <w:rsid w:val="007835CD"/>
    <w:rsid w:val="00786273"/>
    <w:rsid w:val="007867C0"/>
    <w:rsid w:val="00790F1A"/>
    <w:rsid w:val="00791E8D"/>
    <w:rsid w:val="0079534E"/>
    <w:rsid w:val="007A3ED2"/>
    <w:rsid w:val="007A5F21"/>
    <w:rsid w:val="007A6BB8"/>
    <w:rsid w:val="007B3F5C"/>
    <w:rsid w:val="007C0D71"/>
    <w:rsid w:val="007C1F70"/>
    <w:rsid w:val="007C5CAE"/>
    <w:rsid w:val="007C6747"/>
    <w:rsid w:val="007D19A1"/>
    <w:rsid w:val="007D5B60"/>
    <w:rsid w:val="007E0D8B"/>
    <w:rsid w:val="007F212C"/>
    <w:rsid w:val="007F7B26"/>
    <w:rsid w:val="008003AC"/>
    <w:rsid w:val="00813015"/>
    <w:rsid w:val="00814B9B"/>
    <w:rsid w:val="00815426"/>
    <w:rsid w:val="00815A9D"/>
    <w:rsid w:val="00827502"/>
    <w:rsid w:val="00831444"/>
    <w:rsid w:val="008423DB"/>
    <w:rsid w:val="00842F85"/>
    <w:rsid w:val="00843E05"/>
    <w:rsid w:val="00845C41"/>
    <w:rsid w:val="008468F6"/>
    <w:rsid w:val="00852FDE"/>
    <w:rsid w:val="00862C2F"/>
    <w:rsid w:val="00863F8D"/>
    <w:rsid w:val="00865D65"/>
    <w:rsid w:val="0086685D"/>
    <w:rsid w:val="00867B6C"/>
    <w:rsid w:val="00876C0C"/>
    <w:rsid w:val="00882C5E"/>
    <w:rsid w:val="00895866"/>
    <w:rsid w:val="00896EF5"/>
    <w:rsid w:val="008A1031"/>
    <w:rsid w:val="008D4657"/>
    <w:rsid w:val="008E2642"/>
    <w:rsid w:val="008E2FFC"/>
    <w:rsid w:val="008E327B"/>
    <w:rsid w:val="008E5E37"/>
    <w:rsid w:val="008E644F"/>
    <w:rsid w:val="008E6FDE"/>
    <w:rsid w:val="008F0C1A"/>
    <w:rsid w:val="008F1817"/>
    <w:rsid w:val="008F1836"/>
    <w:rsid w:val="008F2C6B"/>
    <w:rsid w:val="008F4B8A"/>
    <w:rsid w:val="008F57DE"/>
    <w:rsid w:val="0090141A"/>
    <w:rsid w:val="00903931"/>
    <w:rsid w:val="00903CE7"/>
    <w:rsid w:val="009076DE"/>
    <w:rsid w:val="009136EE"/>
    <w:rsid w:val="0091639B"/>
    <w:rsid w:val="00921173"/>
    <w:rsid w:val="00921FC4"/>
    <w:rsid w:val="00930E84"/>
    <w:rsid w:val="00934F2B"/>
    <w:rsid w:val="00935F92"/>
    <w:rsid w:val="0094692B"/>
    <w:rsid w:val="009515CC"/>
    <w:rsid w:val="009544B6"/>
    <w:rsid w:val="00960DD4"/>
    <w:rsid w:val="0096609C"/>
    <w:rsid w:val="00973F25"/>
    <w:rsid w:val="00977C55"/>
    <w:rsid w:val="009822A1"/>
    <w:rsid w:val="009834C1"/>
    <w:rsid w:val="0099267F"/>
    <w:rsid w:val="00993964"/>
    <w:rsid w:val="0099467D"/>
    <w:rsid w:val="0099785D"/>
    <w:rsid w:val="009A2E32"/>
    <w:rsid w:val="009A70E0"/>
    <w:rsid w:val="009B2EEA"/>
    <w:rsid w:val="009B41BF"/>
    <w:rsid w:val="009B6F76"/>
    <w:rsid w:val="009C24F0"/>
    <w:rsid w:val="009C2E98"/>
    <w:rsid w:val="009C3354"/>
    <w:rsid w:val="009C4C0E"/>
    <w:rsid w:val="009C68FB"/>
    <w:rsid w:val="009C788B"/>
    <w:rsid w:val="009D1227"/>
    <w:rsid w:val="009D2155"/>
    <w:rsid w:val="009D504F"/>
    <w:rsid w:val="009D68C3"/>
    <w:rsid w:val="009E2167"/>
    <w:rsid w:val="009E51AD"/>
    <w:rsid w:val="009F07AC"/>
    <w:rsid w:val="00A02C66"/>
    <w:rsid w:val="00A030EB"/>
    <w:rsid w:val="00A05810"/>
    <w:rsid w:val="00A14FC4"/>
    <w:rsid w:val="00A15125"/>
    <w:rsid w:val="00A16DC1"/>
    <w:rsid w:val="00A245D5"/>
    <w:rsid w:val="00A24A48"/>
    <w:rsid w:val="00A25F9B"/>
    <w:rsid w:val="00A31B10"/>
    <w:rsid w:val="00A3477E"/>
    <w:rsid w:val="00A35F8D"/>
    <w:rsid w:val="00A36DC7"/>
    <w:rsid w:val="00A41E22"/>
    <w:rsid w:val="00A44A33"/>
    <w:rsid w:val="00A47412"/>
    <w:rsid w:val="00A47BC2"/>
    <w:rsid w:val="00A50FD4"/>
    <w:rsid w:val="00A57B7C"/>
    <w:rsid w:val="00A57E18"/>
    <w:rsid w:val="00A6281F"/>
    <w:rsid w:val="00A645AA"/>
    <w:rsid w:val="00A676F9"/>
    <w:rsid w:val="00A7354E"/>
    <w:rsid w:val="00A75EF8"/>
    <w:rsid w:val="00A803D0"/>
    <w:rsid w:val="00A80CCE"/>
    <w:rsid w:val="00A92793"/>
    <w:rsid w:val="00A973FF"/>
    <w:rsid w:val="00AA07FE"/>
    <w:rsid w:val="00AA43CB"/>
    <w:rsid w:val="00AA4EFD"/>
    <w:rsid w:val="00AA7DAE"/>
    <w:rsid w:val="00AB6068"/>
    <w:rsid w:val="00AC0A86"/>
    <w:rsid w:val="00AC121D"/>
    <w:rsid w:val="00AC3DAE"/>
    <w:rsid w:val="00AC67F8"/>
    <w:rsid w:val="00AD09A8"/>
    <w:rsid w:val="00AD47A0"/>
    <w:rsid w:val="00AD7372"/>
    <w:rsid w:val="00AD74F2"/>
    <w:rsid w:val="00AE0BF4"/>
    <w:rsid w:val="00AE1B46"/>
    <w:rsid w:val="00AE2704"/>
    <w:rsid w:val="00AE5FF1"/>
    <w:rsid w:val="00AF0783"/>
    <w:rsid w:val="00AF1C8A"/>
    <w:rsid w:val="00AF1FE9"/>
    <w:rsid w:val="00B008CC"/>
    <w:rsid w:val="00B0195F"/>
    <w:rsid w:val="00B07283"/>
    <w:rsid w:val="00B120AA"/>
    <w:rsid w:val="00B17A60"/>
    <w:rsid w:val="00B17D23"/>
    <w:rsid w:val="00B20A8A"/>
    <w:rsid w:val="00B2159F"/>
    <w:rsid w:val="00B2355F"/>
    <w:rsid w:val="00B2660C"/>
    <w:rsid w:val="00B27D71"/>
    <w:rsid w:val="00B32675"/>
    <w:rsid w:val="00B3662F"/>
    <w:rsid w:val="00B36690"/>
    <w:rsid w:val="00B3713E"/>
    <w:rsid w:val="00B374EC"/>
    <w:rsid w:val="00B474A3"/>
    <w:rsid w:val="00B53F25"/>
    <w:rsid w:val="00B55A63"/>
    <w:rsid w:val="00B60788"/>
    <w:rsid w:val="00B64841"/>
    <w:rsid w:val="00B66DCC"/>
    <w:rsid w:val="00B77CBF"/>
    <w:rsid w:val="00B827DC"/>
    <w:rsid w:val="00B84023"/>
    <w:rsid w:val="00B857D5"/>
    <w:rsid w:val="00B869B5"/>
    <w:rsid w:val="00B86A06"/>
    <w:rsid w:val="00B9354D"/>
    <w:rsid w:val="00B9454F"/>
    <w:rsid w:val="00BA14CE"/>
    <w:rsid w:val="00BA1ED8"/>
    <w:rsid w:val="00BA47DF"/>
    <w:rsid w:val="00BB0A87"/>
    <w:rsid w:val="00BB2B58"/>
    <w:rsid w:val="00BC1138"/>
    <w:rsid w:val="00BC1558"/>
    <w:rsid w:val="00BC470D"/>
    <w:rsid w:val="00BC54F6"/>
    <w:rsid w:val="00BD0B31"/>
    <w:rsid w:val="00BE1496"/>
    <w:rsid w:val="00BE26D9"/>
    <w:rsid w:val="00BE4B30"/>
    <w:rsid w:val="00BF086A"/>
    <w:rsid w:val="00BF0E28"/>
    <w:rsid w:val="00BF22E4"/>
    <w:rsid w:val="00BF36E1"/>
    <w:rsid w:val="00BF7A4F"/>
    <w:rsid w:val="00C036C5"/>
    <w:rsid w:val="00C11CD8"/>
    <w:rsid w:val="00C130EB"/>
    <w:rsid w:val="00C1531C"/>
    <w:rsid w:val="00C2010D"/>
    <w:rsid w:val="00C20668"/>
    <w:rsid w:val="00C20815"/>
    <w:rsid w:val="00C315D4"/>
    <w:rsid w:val="00C36D33"/>
    <w:rsid w:val="00C42834"/>
    <w:rsid w:val="00C43C40"/>
    <w:rsid w:val="00C459D6"/>
    <w:rsid w:val="00C5493C"/>
    <w:rsid w:val="00C54A33"/>
    <w:rsid w:val="00C55C39"/>
    <w:rsid w:val="00C62273"/>
    <w:rsid w:val="00C631FE"/>
    <w:rsid w:val="00C66052"/>
    <w:rsid w:val="00C71FE4"/>
    <w:rsid w:val="00C72E38"/>
    <w:rsid w:val="00C773F5"/>
    <w:rsid w:val="00C82391"/>
    <w:rsid w:val="00C82A66"/>
    <w:rsid w:val="00C9063F"/>
    <w:rsid w:val="00C9493C"/>
    <w:rsid w:val="00C974EE"/>
    <w:rsid w:val="00CA15BD"/>
    <w:rsid w:val="00CA2C75"/>
    <w:rsid w:val="00CA31E4"/>
    <w:rsid w:val="00CA668C"/>
    <w:rsid w:val="00CA72FA"/>
    <w:rsid w:val="00CA7F48"/>
    <w:rsid w:val="00CB1D92"/>
    <w:rsid w:val="00CB3169"/>
    <w:rsid w:val="00CB32D2"/>
    <w:rsid w:val="00CB4363"/>
    <w:rsid w:val="00CC157E"/>
    <w:rsid w:val="00CC77BB"/>
    <w:rsid w:val="00CD18F8"/>
    <w:rsid w:val="00CD3470"/>
    <w:rsid w:val="00CE02A1"/>
    <w:rsid w:val="00CE66F7"/>
    <w:rsid w:val="00CF0626"/>
    <w:rsid w:val="00CF1E72"/>
    <w:rsid w:val="00CF3FA1"/>
    <w:rsid w:val="00CF45D6"/>
    <w:rsid w:val="00CF56AD"/>
    <w:rsid w:val="00CF588A"/>
    <w:rsid w:val="00CF6E75"/>
    <w:rsid w:val="00D00AC0"/>
    <w:rsid w:val="00D05E65"/>
    <w:rsid w:val="00D06761"/>
    <w:rsid w:val="00D20F48"/>
    <w:rsid w:val="00D30426"/>
    <w:rsid w:val="00D30D40"/>
    <w:rsid w:val="00D360FA"/>
    <w:rsid w:val="00D36F35"/>
    <w:rsid w:val="00D3748E"/>
    <w:rsid w:val="00D40024"/>
    <w:rsid w:val="00D43518"/>
    <w:rsid w:val="00D46D2B"/>
    <w:rsid w:val="00D51BA0"/>
    <w:rsid w:val="00D52783"/>
    <w:rsid w:val="00D540C9"/>
    <w:rsid w:val="00D62910"/>
    <w:rsid w:val="00D66048"/>
    <w:rsid w:val="00D725FA"/>
    <w:rsid w:val="00D7380B"/>
    <w:rsid w:val="00D75C8C"/>
    <w:rsid w:val="00D75F1B"/>
    <w:rsid w:val="00D87DCA"/>
    <w:rsid w:val="00D927DA"/>
    <w:rsid w:val="00D957A0"/>
    <w:rsid w:val="00D95BA6"/>
    <w:rsid w:val="00D96BEE"/>
    <w:rsid w:val="00DA0954"/>
    <w:rsid w:val="00DA2346"/>
    <w:rsid w:val="00DA2EA6"/>
    <w:rsid w:val="00DA71CB"/>
    <w:rsid w:val="00DA7E1D"/>
    <w:rsid w:val="00DA7E34"/>
    <w:rsid w:val="00DB086F"/>
    <w:rsid w:val="00DB20DD"/>
    <w:rsid w:val="00DB3D8A"/>
    <w:rsid w:val="00DD3507"/>
    <w:rsid w:val="00DD4376"/>
    <w:rsid w:val="00DE1C51"/>
    <w:rsid w:val="00DE3950"/>
    <w:rsid w:val="00DE4CFE"/>
    <w:rsid w:val="00DE621E"/>
    <w:rsid w:val="00DE62FF"/>
    <w:rsid w:val="00DF1FC6"/>
    <w:rsid w:val="00DF28E0"/>
    <w:rsid w:val="00E00224"/>
    <w:rsid w:val="00E06498"/>
    <w:rsid w:val="00E07AF2"/>
    <w:rsid w:val="00E105F9"/>
    <w:rsid w:val="00E10802"/>
    <w:rsid w:val="00E10BCA"/>
    <w:rsid w:val="00E21970"/>
    <w:rsid w:val="00E26C8C"/>
    <w:rsid w:val="00E31842"/>
    <w:rsid w:val="00E345F1"/>
    <w:rsid w:val="00E355E3"/>
    <w:rsid w:val="00E36478"/>
    <w:rsid w:val="00E368C8"/>
    <w:rsid w:val="00E45C6E"/>
    <w:rsid w:val="00E46401"/>
    <w:rsid w:val="00E509DE"/>
    <w:rsid w:val="00E519DE"/>
    <w:rsid w:val="00E560C3"/>
    <w:rsid w:val="00E624B7"/>
    <w:rsid w:val="00E71434"/>
    <w:rsid w:val="00E72065"/>
    <w:rsid w:val="00E7373D"/>
    <w:rsid w:val="00E75631"/>
    <w:rsid w:val="00E81EC1"/>
    <w:rsid w:val="00E83EC2"/>
    <w:rsid w:val="00E87589"/>
    <w:rsid w:val="00E908D2"/>
    <w:rsid w:val="00E91493"/>
    <w:rsid w:val="00E97F7D"/>
    <w:rsid w:val="00EA28F3"/>
    <w:rsid w:val="00EA30F1"/>
    <w:rsid w:val="00EA3C53"/>
    <w:rsid w:val="00EA511C"/>
    <w:rsid w:val="00EA6918"/>
    <w:rsid w:val="00EB0EEA"/>
    <w:rsid w:val="00EB2E13"/>
    <w:rsid w:val="00EB33D9"/>
    <w:rsid w:val="00EB694D"/>
    <w:rsid w:val="00EB70CF"/>
    <w:rsid w:val="00EC18BD"/>
    <w:rsid w:val="00EC3FF9"/>
    <w:rsid w:val="00ED0026"/>
    <w:rsid w:val="00ED5A1C"/>
    <w:rsid w:val="00ED779F"/>
    <w:rsid w:val="00EE39E2"/>
    <w:rsid w:val="00EE5B73"/>
    <w:rsid w:val="00EF1EA4"/>
    <w:rsid w:val="00EF3DE5"/>
    <w:rsid w:val="00F02665"/>
    <w:rsid w:val="00F03890"/>
    <w:rsid w:val="00F045A7"/>
    <w:rsid w:val="00F11631"/>
    <w:rsid w:val="00F12520"/>
    <w:rsid w:val="00F1371F"/>
    <w:rsid w:val="00F16DE9"/>
    <w:rsid w:val="00F20535"/>
    <w:rsid w:val="00F34BCC"/>
    <w:rsid w:val="00F36E21"/>
    <w:rsid w:val="00F42764"/>
    <w:rsid w:val="00F561B6"/>
    <w:rsid w:val="00F5679E"/>
    <w:rsid w:val="00F666D1"/>
    <w:rsid w:val="00F70244"/>
    <w:rsid w:val="00F74C7F"/>
    <w:rsid w:val="00F82195"/>
    <w:rsid w:val="00F83BCF"/>
    <w:rsid w:val="00F912DC"/>
    <w:rsid w:val="00F948A1"/>
    <w:rsid w:val="00F94F22"/>
    <w:rsid w:val="00F97699"/>
    <w:rsid w:val="00FA3696"/>
    <w:rsid w:val="00FA4FDE"/>
    <w:rsid w:val="00FB110A"/>
    <w:rsid w:val="00FB3691"/>
    <w:rsid w:val="00FC1210"/>
    <w:rsid w:val="00FC2E18"/>
    <w:rsid w:val="00FC524B"/>
    <w:rsid w:val="00FD16D9"/>
    <w:rsid w:val="00FD2023"/>
    <w:rsid w:val="00FD43B7"/>
    <w:rsid w:val="00FD574F"/>
    <w:rsid w:val="00FD69A2"/>
    <w:rsid w:val="00FD7386"/>
    <w:rsid w:val="00FE047E"/>
    <w:rsid w:val="00FF3F19"/>
    <w:rsid w:val="00FF6AA1"/>
    <w:rsid w:val="00FF7E91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859DA"/>
  <w15:chartTrackingRefBased/>
  <w15:docId w15:val="{CF7410EE-BEEA-4E3A-BB5B-0AA012DEA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4745A8"/>
    <w:pPr>
      <w:ind w:left="720"/>
      <w:contextualSpacing/>
    </w:p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2C78DD"/>
    <w:pPr>
      <w:spacing w:after="0" w:line="240" w:lineRule="auto"/>
    </w:pPr>
    <w:rPr>
      <w:sz w:val="20"/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2C78DD"/>
    <w:rPr>
      <w:sz w:val="20"/>
      <w:szCs w:val="20"/>
    </w:rPr>
  </w:style>
  <w:style w:type="character" w:styleId="Loppuviitteenviite">
    <w:name w:val="endnote reference"/>
    <w:basedOn w:val="Kappaleenoletusfontti"/>
    <w:uiPriority w:val="99"/>
    <w:semiHidden/>
    <w:unhideWhenUsed/>
    <w:rsid w:val="002C78DD"/>
    <w:rPr>
      <w:vertAlign w:val="superscript"/>
    </w:rPr>
  </w:style>
  <w:style w:type="paragraph" w:styleId="Yltunniste">
    <w:name w:val="header"/>
    <w:basedOn w:val="Normaali"/>
    <w:link w:val="YltunnisteChar"/>
    <w:uiPriority w:val="99"/>
    <w:semiHidden/>
    <w:unhideWhenUsed/>
    <w:rsid w:val="00AD09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semiHidden/>
    <w:rsid w:val="00AD09A8"/>
  </w:style>
  <w:style w:type="paragraph" w:styleId="Alatunniste">
    <w:name w:val="footer"/>
    <w:basedOn w:val="Normaali"/>
    <w:link w:val="AlatunnisteChar"/>
    <w:uiPriority w:val="99"/>
    <w:semiHidden/>
    <w:unhideWhenUsed/>
    <w:rsid w:val="00AD09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rsid w:val="00AD0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5CC2DF143F61A8438A0A10CDCF071815" ma:contentTypeVersion="11" ma:contentTypeDescription="Luo uusi asiakirja." ma:contentTypeScope="" ma:versionID="f13efb90cf7f0a18fb6603d1750ddaca">
  <xsd:schema xmlns:xsd="http://www.w3.org/2001/XMLSchema" xmlns:xs="http://www.w3.org/2001/XMLSchema" xmlns:p="http://schemas.microsoft.com/office/2006/metadata/properties" xmlns:ns2="1cb39599-336b-4281-aa95-c1a921aac9e0" xmlns:ns3="35e5d07a-f1b4-4535-9239-f263e503272e" targetNamespace="http://schemas.microsoft.com/office/2006/metadata/properties" ma:root="true" ma:fieldsID="56ab333a8177410ad7773a9e1cc33ea7" ns2:_="" ns3:_="">
    <xsd:import namespace="1cb39599-336b-4281-aa95-c1a921aac9e0"/>
    <xsd:import namespace="35e5d07a-f1b4-4535-9239-f263e50327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39599-336b-4281-aa95-c1a921aac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Kuvien tunnisteet" ma:readOnly="false" ma:fieldId="{5cf76f15-5ced-4ddc-b409-7134ff3c332f}" ma:taxonomyMulti="true" ma:sspId="844f4c14-f3df-4307-a1b5-b3b3daaa4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5d07a-f1b4-4535-9239-f263e503272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a425ecb-7225-44eb-85ba-36ec2a3eefd8}" ma:internalName="TaxCatchAll" ma:showField="CatchAllData" ma:web="35e5d07a-f1b4-4535-9239-f263e50327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e5d07a-f1b4-4535-9239-f263e503272e" xsi:nil="true"/>
    <lcf76f155ced4ddcb4097134ff3c332f xmlns="1cb39599-336b-4281-aa95-c1a921aac9e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373682-1763-4B8D-B849-13A166693E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b39599-336b-4281-aa95-c1a921aac9e0"/>
    <ds:schemaRef ds:uri="35e5d07a-f1b4-4535-9239-f263e50327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1C9E19-663C-44EA-A67D-C6FC36815C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1EB204-24CF-4DBB-A4C3-69673F5926E2}">
  <ds:schemaRefs>
    <ds:schemaRef ds:uri="http://schemas.microsoft.com/office/2006/metadata/properties"/>
    <ds:schemaRef ds:uri="http://schemas.microsoft.com/office/infopath/2007/PartnerControls"/>
    <ds:schemaRef ds:uri="35e5d07a-f1b4-4535-9239-f263e503272e"/>
    <ds:schemaRef ds:uri="1cb39599-336b-4281-aa95-c1a921aac9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Forsström</dc:creator>
  <cp:keywords/>
  <dc:description/>
  <cp:lastModifiedBy>Jessica Forsström</cp:lastModifiedBy>
  <cp:revision>2</cp:revision>
  <cp:lastPrinted>2026-08-26T09:54:00Z</cp:lastPrinted>
  <dcterms:created xsi:type="dcterms:W3CDTF">2026-08-26T10:02:00Z</dcterms:created>
  <dcterms:modified xsi:type="dcterms:W3CDTF">2026-08-26T10:02:00Z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0x0101005CC2DF143F61A8438A0A10CDCF071815</vt:lpwstr>
  </property>
  <property fmtid="{D5CDD505-2E9C-101B-9397-08002B2CF9AE}" pid="3" name="MediaServiceImageTags">
    <vt:lpwstr/>
  </property>
</Properties>
</file>